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6A" w:rsidRPr="00655393" w:rsidRDefault="004B416A" w:rsidP="004B41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416A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proofErr w:type="gramStart"/>
      <w:r w:rsidRPr="004B416A">
        <w:rPr>
          <w:rFonts w:ascii="Times New Roman" w:hAnsi="Times New Roman" w:cs="Times New Roman"/>
          <w:b/>
          <w:bCs/>
          <w:sz w:val="28"/>
          <w:szCs w:val="28"/>
        </w:rPr>
        <w:t xml:space="preserve">учебников  </w:t>
      </w:r>
      <w:r w:rsidR="00655393">
        <w:rPr>
          <w:rFonts w:ascii="Times New Roman" w:hAnsi="Times New Roman" w:cs="Times New Roman"/>
          <w:b/>
          <w:bCs/>
          <w:sz w:val="28"/>
          <w:szCs w:val="28"/>
        </w:rPr>
        <w:t>БОУ</w:t>
      </w:r>
      <w:proofErr w:type="gramEnd"/>
      <w:r w:rsidR="00655393">
        <w:rPr>
          <w:rFonts w:ascii="Times New Roman" w:hAnsi="Times New Roman" w:cs="Times New Roman"/>
          <w:b/>
          <w:bCs/>
          <w:sz w:val="28"/>
          <w:szCs w:val="28"/>
        </w:rPr>
        <w:t xml:space="preserve"> «Кирилловская СШ» 1-4 класс/ 2</w:t>
      </w:r>
      <w:r w:rsidR="00655393" w:rsidRPr="00655393">
        <w:rPr>
          <w:rFonts w:ascii="Times New Roman" w:hAnsi="Times New Roman" w:cs="Times New Roman"/>
          <w:b/>
          <w:bCs/>
          <w:sz w:val="28"/>
          <w:szCs w:val="28"/>
        </w:rPr>
        <w:t xml:space="preserve">024-2025 </w:t>
      </w:r>
      <w:r w:rsidR="00655393">
        <w:rPr>
          <w:rFonts w:ascii="Times New Roman" w:hAnsi="Times New Roman" w:cs="Times New Roman"/>
          <w:b/>
          <w:bCs/>
          <w:sz w:val="28"/>
          <w:szCs w:val="28"/>
        </w:rPr>
        <w:t>уч.гг</w:t>
      </w:r>
      <w:bookmarkStart w:id="0" w:name="_GoBack"/>
      <w:bookmarkEnd w:id="0"/>
    </w:p>
    <w:p w:rsidR="004B416A" w:rsidRDefault="004B416A" w:rsidP="004B416A">
      <w:pPr>
        <w:pStyle w:val="a3"/>
        <w:snapToGrid w:val="0"/>
        <w:spacing w:before="0" w:after="0"/>
        <w:rPr>
          <w:b/>
          <w:sz w:val="28"/>
          <w:szCs w:val="28"/>
        </w:rPr>
      </w:pPr>
      <w:r w:rsidRPr="004B416A">
        <w:rPr>
          <w:b/>
          <w:sz w:val="28"/>
          <w:szCs w:val="28"/>
        </w:rPr>
        <w:t>Адаптированная основная общеобразовательная программа начального общего образования для детей с умственной отсталостью (по Спец</w:t>
      </w:r>
      <w:r w:rsidR="00DC3EB1">
        <w:rPr>
          <w:b/>
          <w:sz w:val="28"/>
          <w:szCs w:val="28"/>
        </w:rPr>
        <w:t>.</w:t>
      </w:r>
      <w:r w:rsidRPr="004B416A">
        <w:rPr>
          <w:b/>
          <w:sz w:val="28"/>
          <w:szCs w:val="28"/>
        </w:rPr>
        <w:t xml:space="preserve"> ФГОС)</w:t>
      </w:r>
      <w:r w:rsidR="00690885">
        <w:rPr>
          <w:b/>
          <w:sz w:val="28"/>
          <w:szCs w:val="28"/>
        </w:rPr>
        <w:t xml:space="preserve"> и для глухих обучающихся</w:t>
      </w:r>
    </w:p>
    <w:p w:rsidR="004B416A" w:rsidRDefault="004B416A" w:rsidP="004B416A">
      <w:pPr>
        <w:pStyle w:val="a3"/>
        <w:snapToGrid w:val="0"/>
        <w:spacing w:before="0" w:after="0"/>
        <w:rPr>
          <w:b/>
          <w:sz w:val="28"/>
          <w:szCs w:val="28"/>
        </w:rPr>
      </w:pPr>
    </w:p>
    <w:p w:rsidR="004B416A" w:rsidRDefault="004B416A" w:rsidP="004B416A">
      <w:pPr>
        <w:pStyle w:val="a3"/>
        <w:snapToGrid w:val="0"/>
        <w:spacing w:before="0" w:after="0"/>
        <w:rPr>
          <w:b/>
          <w:sz w:val="28"/>
          <w:szCs w:val="28"/>
        </w:rPr>
      </w:pPr>
    </w:p>
    <w:p w:rsidR="004B416A" w:rsidRPr="004B416A" w:rsidRDefault="004B416A" w:rsidP="004B416A">
      <w:pPr>
        <w:pStyle w:val="a3"/>
        <w:snapToGrid w:val="0"/>
        <w:spacing w:before="0" w:after="0"/>
        <w:rPr>
          <w:sz w:val="28"/>
          <w:szCs w:val="28"/>
        </w:rPr>
      </w:pPr>
    </w:p>
    <w:tbl>
      <w:tblPr>
        <w:tblW w:w="139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7"/>
        <w:gridCol w:w="6381"/>
        <w:gridCol w:w="1418"/>
        <w:gridCol w:w="1417"/>
        <w:gridCol w:w="3196"/>
      </w:tblGrid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3273">
              <w:rPr>
                <w:rFonts w:ascii="Times New Roman" w:eastAsia="Calibri" w:hAnsi="Times New Roman" w:cs="Times New Roman"/>
                <w:sz w:val="24"/>
                <w:szCs w:val="24"/>
              </w:rPr>
              <w:t>Авторский коллектив/ наименование учебника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Год издания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Количество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Издательство</w:t>
            </w:r>
          </w:p>
        </w:tc>
      </w:tr>
      <w:tr w:rsidR="00DC58A6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58A6" w:rsidRPr="004B416A" w:rsidRDefault="00DC58A6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58A6" w:rsidRPr="00D93273" w:rsidRDefault="00DC58A6" w:rsidP="004B416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58A6" w:rsidRDefault="00DC58A6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58A6" w:rsidRDefault="00DC58A6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58A6" w:rsidRDefault="00DC58A6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416A">
              <w:rPr>
                <w:rFonts w:ascii="Times New Roman" w:eastAsia="Times New Roman" w:hAnsi="Times New Roman" w:cs="Times New Roman"/>
                <w:lang w:eastAsia="ar-SA"/>
              </w:rPr>
              <w:t xml:space="preserve">Аксенова А.К. и др.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Букварь  Просвещение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DC3EB1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2016</w:t>
            </w:r>
          </w:p>
          <w:p w:rsidR="00DC3EB1" w:rsidRPr="004B416A" w:rsidRDefault="00DC3EB1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DC3EB1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DC3EB1" w:rsidRPr="004B416A" w:rsidRDefault="00DC3EB1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(3)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Просвещение</w:t>
            </w:r>
          </w:p>
        </w:tc>
      </w:tr>
      <w:tr w:rsidR="00813B9C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B9C" w:rsidRPr="004B416A" w:rsidRDefault="00813B9C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3B9C" w:rsidRPr="004B416A" w:rsidRDefault="00813B9C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Рау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Ф.Ф. Букварь для  глухих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B9C" w:rsidRDefault="00813B9C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B9C" w:rsidRDefault="00813B9C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B9C" w:rsidRDefault="00813B9C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416A">
              <w:rPr>
                <w:rFonts w:ascii="Times New Roman" w:eastAsia="Times New Roman" w:hAnsi="Times New Roman" w:cs="Times New Roman"/>
                <w:lang w:eastAsia="ar-SA"/>
              </w:rPr>
              <w:t>Комаров</w:t>
            </w:r>
            <w:r w:rsidR="009E03AD">
              <w:rPr>
                <w:rFonts w:ascii="Times New Roman" w:eastAsia="Times New Roman" w:hAnsi="Times New Roman" w:cs="Times New Roman"/>
                <w:lang w:eastAsia="ar-SA"/>
              </w:rPr>
              <w:t xml:space="preserve">а С.В. Устная речь </w:t>
            </w:r>
          </w:p>
          <w:p w:rsidR="00DC3EB1" w:rsidRPr="004B416A" w:rsidRDefault="00DC3EB1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9E03AD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416A">
              <w:rPr>
                <w:rFonts w:ascii="Times New Roman" w:eastAsia="Times New Roman" w:hAnsi="Times New Roman" w:cs="Times New Roman"/>
                <w:lang w:eastAsia="ar-SA"/>
              </w:rPr>
              <w:t>2016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9E03AD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7F2B7E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Просвещение</w:t>
            </w:r>
          </w:p>
        </w:tc>
      </w:tr>
      <w:tr w:rsidR="009E03AD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03AD" w:rsidRPr="004B416A" w:rsidRDefault="009E03AD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03AD" w:rsidRPr="004B416A" w:rsidRDefault="009E03AD" w:rsidP="009E03AD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03AD">
              <w:rPr>
                <w:rFonts w:ascii="Times New Roman" w:eastAsia="Times New Roman" w:hAnsi="Times New Roman" w:cs="Times New Roman"/>
                <w:lang w:eastAsia="ar-SA"/>
              </w:rPr>
              <w:t>Комарова С. 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Речевая практика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03AD" w:rsidRPr="004B416A" w:rsidRDefault="009E03AD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03AD">
              <w:rPr>
                <w:rFonts w:ascii="Times New Roman" w:eastAsia="Times New Roman" w:hAnsi="Times New Roman" w:cs="Times New Roman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03AD" w:rsidRPr="004B416A" w:rsidRDefault="009E03AD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03AD" w:rsidRPr="004B416A" w:rsidRDefault="009E03AD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Просвещение</w:t>
            </w:r>
          </w:p>
        </w:tc>
      </w:tr>
      <w:tr w:rsidR="000705C6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05C6" w:rsidRPr="004B416A" w:rsidRDefault="000705C6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05C6" w:rsidRPr="009E03AD" w:rsidRDefault="000705C6" w:rsidP="009E03AD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Пфафенродт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А.Н. Произношение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05C6" w:rsidRPr="009E03AD" w:rsidRDefault="000705C6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05C6" w:rsidRDefault="000705C6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05C6" w:rsidRDefault="000705C6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Просвещение</w:t>
            </w:r>
          </w:p>
        </w:tc>
      </w:tr>
      <w:tr w:rsidR="003B6D2C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6D2C" w:rsidRPr="004B416A" w:rsidRDefault="003B6D2C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6D2C" w:rsidRDefault="003B6D2C" w:rsidP="009E03AD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Пфафенродт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А.Н. Произношение.(для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слабослыш.и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поздноогл.обуч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6D2C" w:rsidRDefault="003B6D2C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6D2C" w:rsidRDefault="003B6D2C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6D2C" w:rsidRDefault="003B6D2C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Просвещение</w:t>
            </w:r>
          </w:p>
        </w:tc>
      </w:tr>
      <w:tr w:rsidR="00A50467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467" w:rsidRPr="004B416A" w:rsidRDefault="00A50467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467" w:rsidRDefault="00A50467" w:rsidP="009E03AD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Зыкова Т.С. Чтение для глухих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467" w:rsidRDefault="00A50467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467" w:rsidRDefault="00A50467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467" w:rsidRDefault="00A50467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Просвещение</w:t>
            </w:r>
          </w:p>
        </w:tc>
      </w:tr>
      <w:tr w:rsidR="009E0C5A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0C5A" w:rsidRPr="004B416A" w:rsidRDefault="009E0C5A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0C5A" w:rsidRDefault="009E0C5A" w:rsidP="009E03AD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Зыкова Т.С. Русский язык. Развитие речи.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0C5A" w:rsidRDefault="009E0C5A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0C5A" w:rsidRDefault="009E0C5A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0C5A" w:rsidRDefault="009E0C5A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Просвещение</w:t>
            </w:r>
          </w:p>
        </w:tc>
      </w:tr>
      <w:tr w:rsidR="009E0C5A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0C5A" w:rsidRPr="004B416A" w:rsidRDefault="009E0C5A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0C5A" w:rsidRDefault="009E0C5A" w:rsidP="009E0C5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Зикеев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А.Г. Русский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язык.Развитие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речи.(для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слабослыш.и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поздноогл.</w:t>
            </w:r>
            <w:r w:rsidR="00A50467">
              <w:rPr>
                <w:rFonts w:ascii="Times New Roman" w:eastAsia="Times New Roman" w:hAnsi="Times New Roman" w:cs="Times New Roman"/>
                <w:lang w:eastAsia="ar-SA"/>
              </w:rPr>
              <w:t>обуч</w:t>
            </w:r>
            <w:proofErr w:type="spellEnd"/>
            <w:r w:rsidR="00A5046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0C5A" w:rsidRDefault="009E0C5A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0C5A" w:rsidRDefault="009E0C5A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0C5A" w:rsidRDefault="009E0C5A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0705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Алышева</w:t>
            </w:r>
            <w:proofErr w:type="spellEnd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 xml:space="preserve"> Т.В. Математика 1 класс. В 2-х ч.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05C6" w:rsidRDefault="000705C6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  <w:p w:rsidR="000705C6" w:rsidRDefault="000705C6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  <w:p w:rsidR="00DC3EB1" w:rsidRDefault="000705C6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0705C6" w:rsidRPr="004B416A" w:rsidRDefault="000705C6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0705C6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0705C6" w:rsidRDefault="000705C6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0705C6" w:rsidRDefault="000705C6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705C6" w:rsidRPr="004B416A" w:rsidRDefault="000705C6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1(5)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705C6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Просвещение</w:t>
            </w:r>
          </w:p>
        </w:tc>
      </w:tr>
      <w:tr w:rsidR="000705C6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05C6" w:rsidRPr="004B416A" w:rsidRDefault="000705C6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05C6" w:rsidRPr="004B416A" w:rsidRDefault="000705C6" w:rsidP="00047B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416A">
              <w:rPr>
                <w:rFonts w:ascii="Times New Roman" w:eastAsia="Times New Roman" w:hAnsi="Times New Roman" w:cs="Times New Roman"/>
                <w:lang w:eastAsia="ar-SA"/>
              </w:rPr>
              <w:t>Матвеева Н. Б. и др. Мир природы и человека</w:t>
            </w:r>
            <w:r w:rsidR="00047B18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="00047B18">
              <w:rPr>
                <w:rFonts w:ascii="Times New Roman" w:eastAsia="Times New Roman" w:hAnsi="Times New Roman" w:cs="Times New Roman"/>
                <w:lang w:eastAsia="ar-SA"/>
              </w:rPr>
              <w:t>адаптир</w:t>
            </w:r>
            <w:proofErr w:type="spellEnd"/>
            <w:r w:rsidR="00047B18">
              <w:rPr>
                <w:rFonts w:ascii="Times New Roman" w:eastAsia="Times New Roman" w:hAnsi="Times New Roman" w:cs="Times New Roman"/>
                <w:lang w:eastAsia="ar-SA"/>
              </w:rPr>
              <w:t>. В 2 ч.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05C6" w:rsidRPr="004B416A" w:rsidRDefault="00047B18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05C6" w:rsidRPr="004B416A" w:rsidRDefault="004014B3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05C6" w:rsidRDefault="00047B18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Просвещение</w:t>
            </w:r>
          </w:p>
        </w:tc>
      </w:tr>
      <w:tr w:rsidR="00047B18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B18" w:rsidRPr="004B416A" w:rsidRDefault="00047B18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47B18" w:rsidRPr="004B416A" w:rsidRDefault="004014B3" w:rsidP="00047B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Зыкова Т.С. Ознакомление с окружающим миром.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B18" w:rsidRDefault="004014B3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  <w:p w:rsidR="004014B3" w:rsidRDefault="004014B3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B18" w:rsidRDefault="009E0C5A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9E0C5A" w:rsidRPr="004B416A" w:rsidRDefault="009E0C5A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(2)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B18" w:rsidRDefault="009E0C5A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047B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Кузнецова Л.А.  Технология.</w:t>
            </w:r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Ручной труд.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047B18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  <w:p w:rsidR="00047B18" w:rsidRDefault="00047B18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047B18" w:rsidRDefault="00047B18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047B18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047B18" w:rsidRDefault="00047B18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047B18" w:rsidRDefault="00047B18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(6)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047B18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047B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Рау</w:t>
            </w:r>
            <w:proofErr w:type="spellEnd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 xml:space="preserve"> М. Ю. Изобразительное искусство.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47B18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F275AD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47B18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047B18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B18" w:rsidRPr="004B416A" w:rsidRDefault="00047B18" w:rsidP="004B41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47B18" w:rsidRPr="004B416A" w:rsidRDefault="00047B18" w:rsidP="00047B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Рау</w:t>
            </w:r>
            <w:proofErr w:type="spellEnd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 xml:space="preserve"> М. Ю. Изобразительное искусство.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Уч.для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глухих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слабослыш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B18" w:rsidRDefault="00047B18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B18" w:rsidRPr="004B416A" w:rsidRDefault="00047B18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B18" w:rsidRDefault="00047B18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0B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Тригер</w:t>
            </w:r>
            <w:proofErr w:type="spellEnd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 xml:space="preserve"> Р. Д., Владимирова Е. В. Подготовка к обучению</w:t>
            </w:r>
            <w:r w:rsidR="000B3B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B3B64">
              <w:rPr>
                <w:rFonts w:ascii="Times New Roman" w:eastAsia="Times New Roman" w:hAnsi="Times New Roman" w:cs="Times New Roman"/>
                <w:lang w:eastAsia="ru-RU"/>
              </w:rPr>
              <w:t>грамоте.класс</w:t>
            </w:r>
            <w:proofErr w:type="spellEnd"/>
            <w:r w:rsidR="000B3B64">
              <w:rPr>
                <w:rFonts w:ascii="Times New Roman" w:eastAsia="Times New Roman" w:hAnsi="Times New Roman" w:cs="Times New Roman"/>
                <w:lang w:eastAsia="ru-RU"/>
              </w:rPr>
              <w:t xml:space="preserve"> 3ПР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47B18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B3B64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B3B64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ВЛАДОС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E60270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Якубовская Э.В., Павлова Н.В.    </w:t>
            </w:r>
          </w:p>
          <w:p w:rsidR="00DC3EB1" w:rsidRPr="004B416A" w:rsidRDefault="00E60270" w:rsidP="00E6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E60270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2017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E60270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E60270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  <w:r w:rsidRPr="004B41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</w:p>
        </w:tc>
      </w:tr>
      <w:tr w:rsidR="00E60270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270" w:rsidRPr="004B416A" w:rsidRDefault="00E60270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0270" w:rsidRPr="004B416A" w:rsidRDefault="00E60270" w:rsidP="00E6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Якубовская Э.В.,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Коршунова Я.В.</w:t>
            </w:r>
            <w:r w:rsidRPr="004B41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  <w:p w:rsidR="00E60270" w:rsidRPr="004B416A" w:rsidRDefault="00E60270" w:rsidP="00E6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  . в 2-х ч.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270" w:rsidRPr="004B416A" w:rsidRDefault="00E60270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270" w:rsidRPr="004B416A" w:rsidRDefault="00E60270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270" w:rsidRDefault="00E60270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  <w:r w:rsidRPr="004B41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</w:tr>
      <w:tr w:rsidR="00DC3EB1" w:rsidRPr="004B416A" w:rsidTr="00E86330">
        <w:trPr>
          <w:trHeight w:val="405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E86330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416A">
              <w:rPr>
                <w:rFonts w:ascii="Times New Roman" w:eastAsia="Times New Roman" w:hAnsi="Times New Roman" w:cs="Times New Roman"/>
                <w:lang w:eastAsia="ar-SA"/>
              </w:rPr>
              <w:t>Комаро</w:t>
            </w:r>
            <w:r w:rsidR="00E86330">
              <w:rPr>
                <w:rFonts w:ascii="Times New Roman" w:eastAsia="Times New Roman" w:hAnsi="Times New Roman" w:cs="Times New Roman"/>
                <w:lang w:eastAsia="ar-SA"/>
              </w:rPr>
              <w:t xml:space="preserve">ва С.В. Устная речь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E86330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416A">
              <w:rPr>
                <w:rFonts w:ascii="Times New Roman" w:eastAsia="Times New Roman" w:hAnsi="Times New Roman" w:cs="Times New Roman"/>
                <w:lang w:eastAsia="ar-SA"/>
              </w:rPr>
              <w:t>2017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E86330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E86330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Просвещение</w:t>
            </w:r>
          </w:p>
        </w:tc>
      </w:tr>
      <w:tr w:rsidR="00E86330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6330" w:rsidRPr="004B416A" w:rsidRDefault="00E86330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6330" w:rsidRPr="004B416A" w:rsidRDefault="00E86330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416A">
              <w:rPr>
                <w:rFonts w:ascii="Times New Roman" w:eastAsia="Times New Roman" w:hAnsi="Times New Roman" w:cs="Times New Roman"/>
                <w:lang w:eastAsia="ar-SA"/>
              </w:rPr>
              <w:t>Комарова С. В. Речевая практика, Просвещение, 2019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6330" w:rsidRDefault="00E86330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2019</w:t>
            </w:r>
          </w:p>
          <w:p w:rsidR="00E86330" w:rsidRPr="004B416A" w:rsidRDefault="00E86330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6330" w:rsidRDefault="00E86330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:rsidR="00E86330" w:rsidRPr="004B416A" w:rsidRDefault="00E86330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1(5)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6330" w:rsidRPr="004B416A" w:rsidRDefault="00E86330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E86330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С.Ю. Чтение</w:t>
            </w:r>
          </w:p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E86330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E86330" w:rsidRDefault="00E86330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E86330" w:rsidRPr="004B416A" w:rsidRDefault="00E86330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E86330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86330" w:rsidRDefault="00E86330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86330" w:rsidRPr="004B416A" w:rsidRDefault="00E86330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E86330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CC3E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Алышева</w:t>
            </w:r>
            <w:proofErr w:type="spellEnd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 xml:space="preserve"> Т.В. Математика 2 класс. В 2-х ч. Просвещение,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80" w:rsidRDefault="00CC3E80" w:rsidP="00CC3E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DC3EB1" w:rsidRDefault="00CC3E80" w:rsidP="00CC3E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CC3E80" w:rsidRPr="004B416A" w:rsidRDefault="00CC3E80" w:rsidP="00CC3E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CC3E80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C3E80" w:rsidRDefault="00CC3E80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C3E80" w:rsidRPr="004B416A" w:rsidRDefault="00CC3E80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1(5)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52E62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416A">
              <w:rPr>
                <w:rFonts w:ascii="Times New Roman" w:eastAsia="Times New Roman" w:hAnsi="Times New Roman" w:cs="Times New Roman"/>
                <w:lang w:eastAsia="ar-SA"/>
              </w:rPr>
              <w:t>Матвеева Н. Б. и др. Мир прир</w:t>
            </w:r>
            <w:r w:rsidR="00052E62">
              <w:rPr>
                <w:rFonts w:ascii="Times New Roman" w:eastAsia="Times New Roman" w:hAnsi="Times New Roman" w:cs="Times New Roman"/>
                <w:lang w:eastAsia="ar-SA"/>
              </w:rPr>
              <w:t xml:space="preserve">оды и человека.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052E62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2019</w:t>
            </w:r>
          </w:p>
          <w:p w:rsidR="00052E62" w:rsidRPr="004B416A" w:rsidRDefault="00052E62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052E62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:rsidR="00052E62" w:rsidRPr="004B416A" w:rsidRDefault="00052E62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1(5)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52E62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Рау</w:t>
            </w:r>
            <w:proofErr w:type="spellEnd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 xml:space="preserve"> М. Ю. Изобразитель</w:t>
            </w:r>
            <w:r w:rsidR="00052E62">
              <w:rPr>
                <w:rFonts w:ascii="Times New Roman" w:eastAsia="Times New Roman" w:hAnsi="Times New Roman" w:cs="Times New Roman"/>
                <w:lang w:eastAsia="ru-RU"/>
              </w:rPr>
              <w:t xml:space="preserve">ное искусство.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052E62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052E62" w:rsidRPr="004B416A" w:rsidRDefault="00052E62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052E62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52E62" w:rsidRPr="004B416A" w:rsidRDefault="00052E62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5(7)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52E62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0D7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Кузнецова Л.А.  Технология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</w:t>
            </w:r>
            <w:r w:rsidR="00052E62">
              <w:rPr>
                <w:rFonts w:ascii="Times New Roman" w:eastAsia="Times New Roman" w:hAnsi="Times New Roman" w:cs="Times New Roman"/>
                <w:lang w:eastAsia="ru-RU"/>
              </w:rPr>
              <w:t xml:space="preserve">чной труд.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052E62" w:rsidP="000D7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052E62" w:rsidRDefault="00052E62" w:rsidP="000D7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052E62" w:rsidRPr="004B416A" w:rsidRDefault="00052E62" w:rsidP="000D7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052E62" w:rsidP="000D7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:rsidR="00052E62" w:rsidRDefault="00052E62" w:rsidP="000D7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52E62" w:rsidRPr="004B416A" w:rsidRDefault="00052E62" w:rsidP="000D7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1(5)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52E62" w:rsidP="000D7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Евтушенко И.В. Музыка.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Зыкова Т.С. Ознакомление с окружающим миром (для глухих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052E62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2E62" w:rsidRPr="004B416A" w:rsidRDefault="00052E62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2E62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Зыкова Т.С. Русский язык (для глухих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2E62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2E62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2E62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Федянина А.Ю. Чтение (для глухих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052E62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2E62" w:rsidRPr="004B416A" w:rsidRDefault="00052E62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2E62" w:rsidRDefault="00052E62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Пфафенродт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А.Н. Произношение</w:t>
            </w:r>
            <w:r w:rsidR="00C036AC">
              <w:rPr>
                <w:rFonts w:ascii="Times New Roman" w:eastAsia="Times New Roman" w:hAnsi="Times New Roman" w:cs="Times New Roman"/>
                <w:lang w:eastAsia="ar-SA"/>
              </w:rPr>
              <w:t xml:space="preserve"> (для </w:t>
            </w:r>
            <w:proofErr w:type="spellStart"/>
            <w:r w:rsidR="00C036AC">
              <w:rPr>
                <w:rFonts w:ascii="Times New Roman" w:eastAsia="Times New Roman" w:hAnsi="Times New Roman" w:cs="Times New Roman"/>
                <w:lang w:eastAsia="ar-SA"/>
              </w:rPr>
              <w:t>слабослыш.и</w:t>
            </w:r>
            <w:proofErr w:type="spellEnd"/>
            <w:r w:rsidR="00C036A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="00C036AC">
              <w:rPr>
                <w:rFonts w:ascii="Times New Roman" w:eastAsia="Times New Roman" w:hAnsi="Times New Roman" w:cs="Times New Roman"/>
                <w:lang w:eastAsia="ar-SA"/>
              </w:rPr>
              <w:t>поздноогл.обуч</w:t>
            </w:r>
            <w:proofErr w:type="spellEnd"/>
            <w:r w:rsidR="00C036AC">
              <w:rPr>
                <w:rFonts w:ascii="Times New Roman" w:eastAsia="Times New Roman" w:hAnsi="Times New Roman" w:cs="Times New Roman"/>
                <w:lang w:eastAsia="ar-SA"/>
              </w:rPr>
              <w:t>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2E62" w:rsidRDefault="00C036AC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2E62" w:rsidRDefault="00C036AC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2E62" w:rsidRDefault="00C036AC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58A6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58A6" w:rsidRPr="004B416A" w:rsidRDefault="00DC58A6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58A6" w:rsidRPr="004B416A" w:rsidRDefault="00DC58A6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58A6" w:rsidRDefault="00DC58A6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58A6" w:rsidRPr="004B416A" w:rsidRDefault="00DC58A6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58A6" w:rsidRDefault="00DC58A6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bCs/>
                <w:lang w:eastAsia="ru-RU"/>
              </w:rPr>
              <w:t>Якубовская Э.В.</w:t>
            </w:r>
            <w:r w:rsidR="00A87F1A">
              <w:rPr>
                <w:rFonts w:ascii="Times New Roman" w:eastAsia="Times New Roman" w:hAnsi="Times New Roman" w:cs="Times New Roman"/>
                <w:bCs/>
                <w:lang w:eastAsia="ru-RU"/>
              </w:rPr>
              <w:t>, Коршунова Я.В.</w:t>
            </w:r>
          </w:p>
          <w:p w:rsidR="00DC3EB1" w:rsidRPr="004B416A" w:rsidRDefault="00A87F1A" w:rsidP="004B4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A87F1A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A87F1A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F44D32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416A">
              <w:rPr>
                <w:rFonts w:ascii="Times New Roman" w:eastAsia="Times New Roman" w:hAnsi="Times New Roman" w:cs="Times New Roman"/>
                <w:lang w:eastAsia="ar-SA"/>
              </w:rPr>
              <w:t xml:space="preserve">Комарова С.В. </w:t>
            </w:r>
            <w:r w:rsidR="00F44D32">
              <w:rPr>
                <w:rFonts w:ascii="Times New Roman" w:eastAsia="Times New Roman" w:hAnsi="Times New Roman" w:cs="Times New Roman"/>
                <w:lang w:eastAsia="ar-SA"/>
              </w:rPr>
              <w:t>Речевая практика</w:t>
            </w:r>
            <w:r w:rsidRPr="004B416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F44D32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F44D32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F44D32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E4608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4608" w:rsidRPr="004B416A" w:rsidRDefault="007E4608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E4608" w:rsidRPr="004B416A" w:rsidRDefault="007E4608" w:rsidP="00F44D32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Пфафенродт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А.Н. Произношение (для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слабослыш.и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поздноогл.обуч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4608" w:rsidRDefault="007E4608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4608" w:rsidRDefault="007E4608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4608" w:rsidRDefault="000955D8" w:rsidP="004B416A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A87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Ильина С.Ю. Чтение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A87F1A" w:rsidP="004B416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A87F1A" w:rsidP="004B416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A87F1A" w:rsidP="004B416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A87F1A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7F1A" w:rsidRPr="004B416A" w:rsidRDefault="00A87F1A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7F1A" w:rsidRPr="004B416A" w:rsidRDefault="00A87F1A" w:rsidP="00A87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Федянина А.Ю. Чтение (для глухих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7F1A" w:rsidRDefault="00A87F1A" w:rsidP="004B416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7F1A" w:rsidRDefault="00A87F1A" w:rsidP="004B416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7F1A" w:rsidRDefault="00A87F1A" w:rsidP="004B416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A87F1A">
              <w:rPr>
                <w:rFonts w:ascii="Times New Roman" w:eastAsia="Times New Roman" w:hAnsi="Times New Roman" w:cs="Times New Roman"/>
                <w:lang w:eastAsia="ru-RU"/>
              </w:rPr>
              <w:t>лышева</w:t>
            </w:r>
            <w:proofErr w:type="spellEnd"/>
            <w:r w:rsidR="00A87F1A">
              <w:rPr>
                <w:rFonts w:ascii="Times New Roman" w:eastAsia="Times New Roman" w:hAnsi="Times New Roman" w:cs="Times New Roman"/>
                <w:lang w:eastAsia="ru-RU"/>
              </w:rPr>
              <w:t xml:space="preserve">  Т. </w:t>
            </w:r>
            <w:proofErr w:type="spellStart"/>
            <w:r w:rsidR="00A87F1A">
              <w:rPr>
                <w:rFonts w:ascii="Times New Roman" w:eastAsia="Times New Roman" w:hAnsi="Times New Roman" w:cs="Times New Roman"/>
                <w:lang w:eastAsia="ru-RU"/>
              </w:rPr>
              <w:t>В.Математика</w:t>
            </w:r>
            <w:proofErr w:type="spellEnd"/>
            <w:r w:rsidR="00A87F1A">
              <w:rPr>
                <w:rFonts w:ascii="Times New Roman" w:eastAsia="Times New Roman" w:hAnsi="Times New Roman" w:cs="Times New Roman"/>
                <w:lang w:eastAsia="ru-RU"/>
              </w:rPr>
              <w:t xml:space="preserve"> в 2-х ч.</w:t>
            </w:r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A87F1A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</w:p>
          <w:p w:rsidR="00A87F1A" w:rsidRPr="004B416A" w:rsidRDefault="00A87F1A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A87F1A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A87F1A" w:rsidRPr="004B416A" w:rsidRDefault="00A87F1A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2(4)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A87F1A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BC1CE3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CE3" w:rsidRPr="004B416A" w:rsidRDefault="00BC1CE3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C1CE3" w:rsidRPr="004B416A" w:rsidRDefault="00BC1CE3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Жеребятьева Е.А. 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глухих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CE3" w:rsidRDefault="00BC1CE3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CE3" w:rsidRDefault="00BC1CE3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CE3" w:rsidRDefault="00BC1CE3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416A">
              <w:rPr>
                <w:rFonts w:ascii="Times New Roman" w:eastAsia="Times New Roman" w:hAnsi="Times New Roman" w:cs="Times New Roman"/>
                <w:lang w:eastAsia="ar-SA"/>
              </w:rPr>
              <w:t>Матвеева Н. Б. и др. Мир прир</w:t>
            </w:r>
            <w:r w:rsidR="006F246C">
              <w:rPr>
                <w:rFonts w:ascii="Times New Roman" w:eastAsia="Times New Roman" w:hAnsi="Times New Roman" w:cs="Times New Roman"/>
                <w:lang w:eastAsia="ar-SA"/>
              </w:rPr>
              <w:t xml:space="preserve">оды и человека.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6F246C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2019</w:t>
            </w:r>
          </w:p>
          <w:p w:rsidR="006F246C" w:rsidRPr="004B416A" w:rsidRDefault="006F246C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6F246C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6F246C" w:rsidRPr="004B416A" w:rsidRDefault="006F246C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(4)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6F246C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Рау</w:t>
            </w:r>
            <w:proofErr w:type="spellEnd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 xml:space="preserve"> М. Ю. И</w:t>
            </w:r>
            <w:r w:rsidR="00002FBE">
              <w:rPr>
                <w:rFonts w:ascii="Times New Roman" w:eastAsia="Times New Roman" w:hAnsi="Times New Roman" w:cs="Times New Roman"/>
                <w:lang w:eastAsia="ru-RU"/>
              </w:rPr>
              <w:t xml:space="preserve">зобразительное искусство.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002FBE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002FBE" w:rsidRDefault="00002FBE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002FBE" w:rsidRPr="004B416A" w:rsidRDefault="00002FBE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002FBE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02FBE" w:rsidRDefault="00002FBE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02FBE" w:rsidRPr="004B416A" w:rsidRDefault="00002FBE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(5)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02FBE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A87F1A" w:rsidP="004B416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Евтушенко И.В. Музыка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A87F1A" w:rsidP="004B416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A87F1A" w:rsidP="004B416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A87F1A" w:rsidP="004B416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E26B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Кузнецова Л.А.  Технология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Ручной труд.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E26BDB" w:rsidP="000D7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E26BDB" w:rsidRPr="004B416A" w:rsidRDefault="00E26BDB" w:rsidP="000D7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E26BDB" w:rsidP="000D7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26BDB" w:rsidRPr="004B416A" w:rsidRDefault="00E26BDB" w:rsidP="000D7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4(6)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E26BDB" w:rsidP="000D7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002FBE" w:rsidP="004B416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Зыкова Т.С. Ознакомление с окружающим миром (для глухих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02FBE" w:rsidP="004B416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02FBE" w:rsidP="004B416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02FBE" w:rsidP="004B416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002FBE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Зыкова Т.С. Русский язык. Развитие речи.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глухих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02FBE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02FBE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02FBE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58A6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58A6" w:rsidRPr="004B416A" w:rsidRDefault="00DC58A6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58A6" w:rsidRPr="004B416A" w:rsidRDefault="00DC58A6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класс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58A6" w:rsidRDefault="00DC58A6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58A6" w:rsidRDefault="00DC58A6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58A6" w:rsidRDefault="00DC58A6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0955D8" w:rsidRDefault="00DC3EB1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А.К.Аксёнова</w:t>
            </w:r>
            <w:proofErr w:type="spellEnd"/>
            <w:r w:rsidRPr="004B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Н.Г.Галунчикова.</w:t>
            </w:r>
            <w:r w:rsidR="00C5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 w:rsidR="00C5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C53D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С.Ю.Ильина.</w:t>
            </w:r>
            <w:r w:rsidR="00C5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C53D17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  <w:p w:rsidR="00C53D17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655393" w:rsidRPr="00655393" w:rsidRDefault="00655393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53D17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53D17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2(6)</w:t>
            </w:r>
          </w:p>
          <w:p w:rsidR="00655393" w:rsidRPr="00655393" w:rsidRDefault="00655393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Просвещение</w:t>
            </w:r>
          </w:p>
        </w:tc>
      </w:tr>
      <w:tr w:rsidR="00DC3EB1" w:rsidRPr="004B416A" w:rsidTr="00DC3EB1">
        <w:trPr>
          <w:trHeight w:val="37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0D7DFF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416A">
              <w:rPr>
                <w:rFonts w:ascii="Times New Roman" w:eastAsia="Times New Roman" w:hAnsi="Times New Roman" w:cs="Times New Roman"/>
                <w:lang w:eastAsia="ar-SA"/>
              </w:rPr>
              <w:t>Комарова С.В. Устная ре</w:t>
            </w:r>
            <w:r w:rsidR="00C53D17">
              <w:rPr>
                <w:rFonts w:ascii="Times New Roman" w:eastAsia="Times New Roman" w:hAnsi="Times New Roman" w:cs="Times New Roman"/>
                <w:lang w:eastAsia="ar-SA"/>
              </w:rPr>
              <w:t xml:space="preserve">чь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C53D17" w:rsidP="000D7DFF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C53D17" w:rsidP="000D7DFF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955D8" w:rsidP="000D7DFF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C53D17" w:rsidRPr="004B416A" w:rsidTr="00DC3EB1">
        <w:trPr>
          <w:trHeight w:val="37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3D17" w:rsidRPr="004B416A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3D17" w:rsidRPr="004B416A" w:rsidRDefault="00C53D17" w:rsidP="00C53D17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D17">
              <w:rPr>
                <w:rFonts w:ascii="Times New Roman" w:eastAsia="Times New Roman" w:hAnsi="Times New Roman" w:cs="Times New Roman"/>
                <w:lang w:eastAsia="ar-SA"/>
              </w:rPr>
              <w:t xml:space="preserve">Комарова С.В.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Речевая практика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3D17" w:rsidRDefault="00C53D17" w:rsidP="000D7DFF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  <w:p w:rsidR="00C53D17" w:rsidRDefault="00C53D17" w:rsidP="000D7DFF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3D17" w:rsidRDefault="00C53D17" w:rsidP="000D7DFF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C53D17" w:rsidRDefault="00C53D17" w:rsidP="000D7DFF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2(4)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3D17" w:rsidRPr="004B416A" w:rsidRDefault="00C53D17" w:rsidP="000D7DFF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C53D17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М.Н.Перова.Математика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C53D17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3D17" w:rsidRPr="004B416A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3D17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Т.В. Математика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3D17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C53D17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3D17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53D17" w:rsidRDefault="00C53D17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2(4)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3D17" w:rsidRDefault="000955D8" w:rsidP="004B4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C53D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416A">
              <w:rPr>
                <w:rFonts w:ascii="Times New Roman" w:eastAsia="Times New Roman" w:hAnsi="Times New Roman" w:cs="Times New Roman"/>
                <w:lang w:eastAsia="ar-SA"/>
              </w:rPr>
              <w:t xml:space="preserve">Матвеева Н. Б. </w:t>
            </w:r>
            <w:r w:rsidR="00C53D17">
              <w:rPr>
                <w:rFonts w:ascii="Times New Roman" w:eastAsia="Times New Roman" w:hAnsi="Times New Roman" w:cs="Times New Roman"/>
                <w:lang w:eastAsia="ar-SA"/>
              </w:rPr>
              <w:t>Мир природы и человека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C53D17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C53D17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C53D17" w:rsidP="004B4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C53D17" w:rsidP="00C5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lang w:eastAsia="ar-SA"/>
              </w:rPr>
              <w:t xml:space="preserve">Матвеева Н. Б.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Живой мир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C53D17" w:rsidRPr="004B416A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53D17" w:rsidRPr="004B416A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2(3)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C53D17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3D17" w:rsidRPr="004B416A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3D17" w:rsidRPr="004B416A" w:rsidRDefault="00C53D17" w:rsidP="00C5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Кудрина С.В. Окружающий мир.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3D17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3D17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3D17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Владос</w:t>
            </w:r>
            <w:proofErr w:type="spellEnd"/>
          </w:p>
        </w:tc>
      </w:tr>
      <w:tr w:rsidR="00655393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393" w:rsidRPr="004B416A" w:rsidRDefault="00655393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5393" w:rsidRDefault="00655393" w:rsidP="0065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57F38">
              <w:rPr>
                <w:rFonts w:ascii="Times New Roman" w:hAnsi="Times New Roman" w:cs="Times New Roman"/>
                <w:sz w:val="24"/>
                <w:szCs w:val="24"/>
              </w:rPr>
              <w:t>Зыкова М.А. Окружающий мир. 4 класс. Учебник. В 2 частях. (для глухих и слабослышащих обучающихся)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393" w:rsidRPr="00655393" w:rsidRDefault="00655393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393" w:rsidRPr="00655393" w:rsidRDefault="00655393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393" w:rsidRDefault="00655393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393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393" w:rsidRPr="004B416A" w:rsidRDefault="00655393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5393" w:rsidRPr="00557F38" w:rsidRDefault="00655393" w:rsidP="0065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F38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557F38">
              <w:rPr>
                <w:rFonts w:ascii="Times New Roman" w:hAnsi="Times New Roman" w:cs="Times New Roman"/>
                <w:sz w:val="24"/>
                <w:szCs w:val="24"/>
              </w:rPr>
              <w:t xml:space="preserve"> А. Н. Произношение. 4 класс. Учебник. В 2 ч. (для слабослышащих и позднооглохших обучающихся)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393" w:rsidRPr="00655393" w:rsidRDefault="00655393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393" w:rsidRPr="00655393" w:rsidRDefault="00655393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393" w:rsidRDefault="00655393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3D17" w:rsidRPr="004B416A" w:rsidRDefault="00C53D17" w:rsidP="00C53D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bCs/>
                <w:lang w:eastAsia="ru-RU"/>
              </w:rPr>
              <w:t>Якубовская Э.В.</w:t>
            </w:r>
          </w:p>
          <w:p w:rsidR="00DC3EB1" w:rsidRPr="004B416A" w:rsidRDefault="00C53D17" w:rsidP="00C5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C53D17" w:rsidRPr="004B416A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53D17" w:rsidRPr="004B416A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2(4)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C53D17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3D17" w:rsidRPr="004B416A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3D17" w:rsidRPr="004B416A" w:rsidRDefault="00C53D17" w:rsidP="00C53D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Евтушенко И.В. Музыка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3D17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3D17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3D17" w:rsidRDefault="00C53D17" w:rsidP="004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DC3EB1" w:rsidP="00A41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Кузнецова Л.А.  Технология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Ру</w:t>
            </w:r>
            <w:r w:rsidR="00C53D17">
              <w:rPr>
                <w:rFonts w:ascii="Times New Roman" w:eastAsia="Times New Roman" w:hAnsi="Times New Roman" w:cs="Times New Roman"/>
                <w:lang w:eastAsia="ru-RU"/>
              </w:rPr>
              <w:t>чной труд.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C53D17" w:rsidP="00A41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C53D17" w:rsidRDefault="00C53D17" w:rsidP="00A41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C53D17" w:rsidRPr="004B416A" w:rsidRDefault="00C53D17" w:rsidP="00A41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C53D17" w:rsidP="00A41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53D17" w:rsidRDefault="00C53D17" w:rsidP="00A41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53D17" w:rsidRPr="004B416A" w:rsidRDefault="00C53D17" w:rsidP="00A41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2(6)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C53D17" w:rsidP="00A41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DC3EB1" w:rsidRPr="004B416A" w:rsidTr="00DC3EB1">
        <w:trPr>
          <w:trHeight w:val="1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DC3EB1" w:rsidP="004B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3EB1" w:rsidRPr="004B416A" w:rsidRDefault="00C53D17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>Рау</w:t>
            </w:r>
            <w:proofErr w:type="spellEnd"/>
            <w:r w:rsidRPr="004B416A">
              <w:rPr>
                <w:rFonts w:ascii="Times New Roman" w:eastAsia="Times New Roman" w:hAnsi="Times New Roman" w:cs="Times New Roman"/>
                <w:lang w:eastAsia="ru-RU"/>
              </w:rPr>
              <w:t xml:space="preserve"> М. Ю.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зобразительное искусство.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C53D17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  <w:p w:rsidR="00C53D17" w:rsidRPr="004B416A" w:rsidRDefault="00C53D17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Default="00C53D17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C53D17" w:rsidRPr="004B416A" w:rsidRDefault="00C53D17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2(4)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EB1" w:rsidRPr="004B416A" w:rsidRDefault="000955D8" w:rsidP="004B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</w:tbl>
    <w:p w:rsidR="00756325" w:rsidRPr="004B416A" w:rsidRDefault="00756325">
      <w:pPr>
        <w:rPr>
          <w:sz w:val="28"/>
          <w:szCs w:val="28"/>
        </w:rPr>
      </w:pPr>
    </w:p>
    <w:sectPr w:rsidR="00756325" w:rsidRPr="004B416A" w:rsidSect="004B41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50"/>
    <w:rsid w:val="00002FBE"/>
    <w:rsid w:val="00047B18"/>
    <w:rsid w:val="00052E62"/>
    <w:rsid w:val="000705C6"/>
    <w:rsid w:val="000955D8"/>
    <w:rsid w:val="000B3B64"/>
    <w:rsid w:val="000D7DFF"/>
    <w:rsid w:val="000F761B"/>
    <w:rsid w:val="003B6D2C"/>
    <w:rsid w:val="004014B3"/>
    <w:rsid w:val="004B416A"/>
    <w:rsid w:val="00655393"/>
    <w:rsid w:val="00690885"/>
    <w:rsid w:val="006F246C"/>
    <w:rsid w:val="00756325"/>
    <w:rsid w:val="007E4608"/>
    <w:rsid w:val="007F2B7E"/>
    <w:rsid w:val="00812450"/>
    <w:rsid w:val="00813B9C"/>
    <w:rsid w:val="009E03AD"/>
    <w:rsid w:val="009E0C5A"/>
    <w:rsid w:val="00A4177F"/>
    <w:rsid w:val="00A50467"/>
    <w:rsid w:val="00A87F1A"/>
    <w:rsid w:val="00BC1CE3"/>
    <w:rsid w:val="00C036AC"/>
    <w:rsid w:val="00C53D17"/>
    <w:rsid w:val="00CC3E80"/>
    <w:rsid w:val="00DC3EB1"/>
    <w:rsid w:val="00DC58A6"/>
    <w:rsid w:val="00E26BDB"/>
    <w:rsid w:val="00E60270"/>
    <w:rsid w:val="00E86330"/>
    <w:rsid w:val="00F275AD"/>
    <w:rsid w:val="00F4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C993"/>
  <w15:docId w15:val="{6D00CF1F-2CA3-429D-90A6-4D524F3E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B41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ТАТА</cp:lastModifiedBy>
  <cp:revision>27</cp:revision>
  <dcterms:created xsi:type="dcterms:W3CDTF">2019-10-31T13:17:00Z</dcterms:created>
  <dcterms:modified xsi:type="dcterms:W3CDTF">2025-03-14T11:24:00Z</dcterms:modified>
</cp:coreProperties>
</file>