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0A" w:rsidRPr="00A27014" w:rsidRDefault="00E376BC" w:rsidP="009A48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014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0E59C7" w:rsidRPr="00A27014">
        <w:rPr>
          <w:rFonts w:ascii="Times New Roman" w:hAnsi="Times New Roman" w:cs="Times New Roman"/>
          <w:sz w:val="24"/>
          <w:szCs w:val="24"/>
        </w:rPr>
        <w:t>обучающихся, участвующих в конкурсном отборе в 10 класс БОУ «</w:t>
      </w:r>
      <w:proofErr w:type="gramStart"/>
      <w:r w:rsidR="000E59C7" w:rsidRPr="00A27014">
        <w:rPr>
          <w:rFonts w:ascii="Times New Roman" w:hAnsi="Times New Roman" w:cs="Times New Roman"/>
          <w:sz w:val="24"/>
          <w:szCs w:val="24"/>
        </w:rPr>
        <w:t>Кирилловская</w:t>
      </w:r>
      <w:proofErr w:type="gramEnd"/>
      <w:r w:rsidR="000E59C7" w:rsidRPr="00A27014">
        <w:rPr>
          <w:rFonts w:ascii="Times New Roman" w:hAnsi="Times New Roman" w:cs="Times New Roman"/>
          <w:sz w:val="24"/>
          <w:szCs w:val="24"/>
        </w:rPr>
        <w:t xml:space="preserve"> СШ»</w:t>
      </w:r>
      <w:r w:rsidR="009A4806" w:rsidRPr="00A27014">
        <w:rPr>
          <w:rFonts w:ascii="Times New Roman" w:hAnsi="Times New Roman" w:cs="Times New Roman"/>
          <w:sz w:val="24"/>
          <w:szCs w:val="24"/>
        </w:rPr>
        <w:t xml:space="preserve"> на </w:t>
      </w:r>
      <w:r w:rsidR="00F8225D">
        <w:rPr>
          <w:rFonts w:ascii="Times New Roman" w:hAnsi="Times New Roman" w:cs="Times New Roman"/>
          <w:sz w:val="24"/>
          <w:szCs w:val="24"/>
        </w:rPr>
        <w:t>18</w:t>
      </w:r>
      <w:r w:rsidR="009A4806" w:rsidRPr="00A27014">
        <w:rPr>
          <w:rFonts w:ascii="Times New Roman" w:hAnsi="Times New Roman" w:cs="Times New Roman"/>
          <w:sz w:val="24"/>
          <w:szCs w:val="24"/>
        </w:rPr>
        <w:t>.0</w:t>
      </w:r>
      <w:r w:rsidR="00EC1414">
        <w:rPr>
          <w:rFonts w:ascii="Times New Roman" w:hAnsi="Times New Roman" w:cs="Times New Roman"/>
          <w:sz w:val="24"/>
          <w:szCs w:val="24"/>
        </w:rPr>
        <w:t>7</w:t>
      </w:r>
      <w:r w:rsidR="009A4806" w:rsidRPr="00A27014">
        <w:rPr>
          <w:rFonts w:ascii="Times New Roman" w:hAnsi="Times New Roman" w:cs="Times New Roman"/>
          <w:sz w:val="24"/>
          <w:szCs w:val="24"/>
        </w:rPr>
        <w:t>.202</w:t>
      </w:r>
      <w:r w:rsidR="00EC1414">
        <w:rPr>
          <w:rFonts w:ascii="Times New Roman" w:hAnsi="Times New Roman" w:cs="Times New Roman"/>
          <w:sz w:val="24"/>
          <w:szCs w:val="24"/>
        </w:rPr>
        <w:t>5</w:t>
      </w:r>
      <w:r w:rsidR="009A4806" w:rsidRPr="00A2701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665" w:type="dxa"/>
        <w:tblLayout w:type="fixed"/>
        <w:tblLook w:val="04A0"/>
      </w:tblPr>
      <w:tblGrid>
        <w:gridCol w:w="1050"/>
        <w:gridCol w:w="1468"/>
        <w:gridCol w:w="1361"/>
        <w:gridCol w:w="1109"/>
        <w:gridCol w:w="794"/>
        <w:gridCol w:w="794"/>
        <w:gridCol w:w="878"/>
        <w:gridCol w:w="865"/>
        <w:gridCol w:w="865"/>
        <w:gridCol w:w="1209"/>
        <w:gridCol w:w="1481"/>
        <w:gridCol w:w="2374"/>
        <w:gridCol w:w="1417"/>
      </w:tblGrid>
      <w:tr w:rsidR="00524409" w:rsidRPr="00A27014" w:rsidTr="00524409">
        <w:trPr>
          <w:cantSplit/>
          <w:trHeight w:val="2468"/>
        </w:trPr>
        <w:tc>
          <w:tcPr>
            <w:tcW w:w="1050" w:type="dxa"/>
            <w:vMerge w:val="restart"/>
            <w:vAlign w:val="center"/>
          </w:tcPr>
          <w:p w:rsidR="00524409" w:rsidRPr="00A27014" w:rsidRDefault="00524409" w:rsidP="00A7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8" w:type="dxa"/>
            <w:vMerge w:val="restart"/>
            <w:vAlign w:val="center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01" w:type="dxa"/>
            <w:gridSpan w:val="6"/>
            <w:vAlign w:val="center"/>
          </w:tcPr>
          <w:p w:rsidR="00524409" w:rsidRPr="00A27014" w:rsidRDefault="00524409" w:rsidP="000E59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Первичный балл на ГИА</w:t>
            </w:r>
          </w:p>
        </w:tc>
        <w:tc>
          <w:tcPr>
            <w:tcW w:w="865" w:type="dxa"/>
            <w:vMerge w:val="restart"/>
            <w:textDirection w:val="tbRl"/>
          </w:tcPr>
          <w:p w:rsidR="00524409" w:rsidRPr="00A27014" w:rsidRDefault="00524409" w:rsidP="000E59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Аттестат с отличием (3 б.)</w:t>
            </w:r>
          </w:p>
        </w:tc>
        <w:tc>
          <w:tcPr>
            <w:tcW w:w="1209" w:type="dxa"/>
            <w:vMerge w:val="restart"/>
            <w:textDirection w:val="tbRl"/>
          </w:tcPr>
          <w:p w:rsidR="00524409" w:rsidRPr="00A27014" w:rsidRDefault="00524409" w:rsidP="000E59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Победитель  и  призер олимпиад</w:t>
            </w:r>
          </w:p>
          <w:p w:rsidR="00524409" w:rsidRPr="00A27014" w:rsidRDefault="00524409" w:rsidP="000E59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(5/3 ббалла)</w:t>
            </w:r>
          </w:p>
        </w:tc>
        <w:tc>
          <w:tcPr>
            <w:tcW w:w="1481" w:type="dxa"/>
            <w:vMerge w:val="restart"/>
            <w:textDirection w:val="tbRl"/>
          </w:tcPr>
          <w:p w:rsidR="00524409" w:rsidRPr="00A27014" w:rsidRDefault="00524409" w:rsidP="00A7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(призер) заключительного этапа ВОШ </w:t>
            </w:r>
          </w:p>
          <w:p w:rsidR="00524409" w:rsidRPr="00A27014" w:rsidRDefault="00524409" w:rsidP="00A7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 xml:space="preserve"> (10 б. за каждое достижение)</w:t>
            </w:r>
          </w:p>
          <w:p w:rsidR="00524409" w:rsidRPr="00A27014" w:rsidRDefault="00524409" w:rsidP="00A7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409" w:rsidRPr="00A27014" w:rsidRDefault="00524409" w:rsidP="00A7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extDirection w:val="tbRl"/>
            <w:vAlign w:val="center"/>
          </w:tcPr>
          <w:p w:rsidR="00524409" w:rsidRPr="00A27014" w:rsidRDefault="00524409" w:rsidP="00A7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Баллы /%</w:t>
            </w:r>
          </w:p>
        </w:tc>
        <w:tc>
          <w:tcPr>
            <w:tcW w:w="1417" w:type="dxa"/>
            <w:vMerge w:val="restart"/>
            <w:textDirection w:val="tbRl"/>
            <w:vAlign w:val="center"/>
          </w:tcPr>
          <w:p w:rsidR="00524409" w:rsidRPr="00A27014" w:rsidRDefault="00524409" w:rsidP="00A7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524409" w:rsidRPr="00A27014" w:rsidTr="00524409">
        <w:trPr>
          <w:cantSplit/>
          <w:trHeight w:val="6442"/>
        </w:trPr>
        <w:tc>
          <w:tcPr>
            <w:tcW w:w="1050" w:type="dxa"/>
            <w:vMerge/>
            <w:vAlign w:val="center"/>
          </w:tcPr>
          <w:p w:rsidR="00524409" w:rsidRPr="00A27014" w:rsidRDefault="00524409" w:rsidP="00A7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extDirection w:val="tbRl"/>
            <w:vAlign w:val="center"/>
          </w:tcPr>
          <w:p w:rsidR="00524409" w:rsidRPr="00A27014" w:rsidRDefault="00524409" w:rsidP="00DC71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24409" w:rsidRPr="00A27014" w:rsidRDefault="00524409" w:rsidP="00F0345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 xml:space="preserve"> (макс. 3</w:t>
            </w:r>
            <w:r w:rsidR="00F03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 xml:space="preserve"> балла)</w:t>
            </w:r>
          </w:p>
        </w:tc>
        <w:tc>
          <w:tcPr>
            <w:tcW w:w="1109" w:type="dxa"/>
            <w:textDirection w:val="tbRl"/>
            <w:vAlign w:val="center"/>
          </w:tcPr>
          <w:p w:rsidR="00524409" w:rsidRPr="00A27014" w:rsidRDefault="00524409" w:rsidP="008D48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24409" w:rsidRPr="00A27014" w:rsidRDefault="00524409" w:rsidP="003D66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(макс. 31 балла)</w:t>
            </w:r>
          </w:p>
        </w:tc>
        <w:tc>
          <w:tcPr>
            <w:tcW w:w="794" w:type="dxa"/>
            <w:textDirection w:val="tbRl"/>
            <w:vAlign w:val="center"/>
          </w:tcPr>
          <w:p w:rsidR="00524409" w:rsidRPr="00A27014" w:rsidRDefault="00524409" w:rsidP="005C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524409" w:rsidRPr="00A27014" w:rsidRDefault="00524409" w:rsidP="003D66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(макс. 37 баллов)</w:t>
            </w:r>
          </w:p>
        </w:tc>
        <w:tc>
          <w:tcPr>
            <w:tcW w:w="794" w:type="dxa"/>
            <w:textDirection w:val="tbRl"/>
            <w:vAlign w:val="center"/>
          </w:tcPr>
          <w:p w:rsidR="00524409" w:rsidRPr="00A27014" w:rsidRDefault="00524409" w:rsidP="00A70C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524409" w:rsidRPr="00A27014" w:rsidRDefault="00524409" w:rsidP="00087B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(макс. 31 балл)</w:t>
            </w:r>
          </w:p>
        </w:tc>
        <w:tc>
          <w:tcPr>
            <w:tcW w:w="878" w:type="dxa"/>
            <w:textDirection w:val="tbRl"/>
            <w:vAlign w:val="center"/>
          </w:tcPr>
          <w:p w:rsidR="00524409" w:rsidRPr="00A27014" w:rsidRDefault="00524409" w:rsidP="00A70C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524409" w:rsidRPr="00A27014" w:rsidRDefault="00524409" w:rsidP="00087B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(макс. 19 баллов)</w:t>
            </w:r>
          </w:p>
        </w:tc>
        <w:tc>
          <w:tcPr>
            <w:tcW w:w="865" w:type="dxa"/>
            <w:textDirection w:val="tbRl"/>
            <w:vAlign w:val="center"/>
          </w:tcPr>
          <w:p w:rsidR="00524409" w:rsidRPr="00A27014" w:rsidRDefault="00524409" w:rsidP="003D66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Истоия </w:t>
            </w:r>
          </w:p>
          <w:p w:rsidR="00524409" w:rsidRPr="00A27014" w:rsidRDefault="00524409" w:rsidP="003D66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(макс. 37 баллов)</w:t>
            </w:r>
          </w:p>
        </w:tc>
        <w:tc>
          <w:tcPr>
            <w:tcW w:w="865" w:type="dxa"/>
            <w:vMerge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524409" w:rsidRPr="00A27014" w:rsidRDefault="00524409" w:rsidP="00A7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vAlign w:val="center"/>
          </w:tcPr>
          <w:p w:rsidR="00524409" w:rsidRPr="00A27014" w:rsidRDefault="00524409" w:rsidP="00A7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24409" w:rsidRPr="00A27014" w:rsidRDefault="00524409" w:rsidP="00A7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09" w:rsidRPr="00A27014" w:rsidTr="00524409">
        <w:trPr>
          <w:trHeight w:val="700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524409" w:rsidRPr="00A27014" w:rsidRDefault="00524409" w:rsidP="002C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9" w:type="dxa"/>
          </w:tcPr>
          <w:p w:rsidR="00524409" w:rsidRPr="00A27014" w:rsidRDefault="005A1A11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0441E3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C8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86/87</w:t>
            </w:r>
          </w:p>
        </w:tc>
        <w:tc>
          <w:tcPr>
            <w:tcW w:w="1417" w:type="dxa"/>
          </w:tcPr>
          <w:p w:rsidR="00524409" w:rsidRPr="0091651E" w:rsidRDefault="0091651E" w:rsidP="00A27E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5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524409" w:rsidRPr="00A27014" w:rsidTr="00524409">
        <w:trPr>
          <w:trHeight w:val="700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9" w:type="dxa"/>
          </w:tcPr>
          <w:p w:rsidR="00524409" w:rsidRPr="00A27014" w:rsidRDefault="005A1A11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C8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78/79</w:t>
            </w:r>
          </w:p>
        </w:tc>
        <w:tc>
          <w:tcPr>
            <w:tcW w:w="1417" w:type="dxa"/>
          </w:tcPr>
          <w:p w:rsidR="00524409" w:rsidRPr="00A27E04" w:rsidRDefault="0091651E" w:rsidP="009F34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524409" w:rsidRPr="00A27014" w:rsidTr="00524409">
        <w:trPr>
          <w:trHeight w:val="700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9" w:type="dxa"/>
          </w:tcPr>
          <w:p w:rsidR="00524409" w:rsidRPr="00A27014" w:rsidRDefault="005A1A11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1B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77/78</w:t>
            </w:r>
          </w:p>
        </w:tc>
        <w:tc>
          <w:tcPr>
            <w:tcW w:w="1417" w:type="dxa"/>
          </w:tcPr>
          <w:p w:rsidR="00524409" w:rsidRPr="00A27E04" w:rsidRDefault="00916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524409" w:rsidRPr="00A27014" w:rsidTr="00524409">
        <w:trPr>
          <w:trHeight w:val="700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9" w:type="dxa"/>
          </w:tcPr>
          <w:p w:rsidR="00524409" w:rsidRPr="00A27014" w:rsidRDefault="005A1A11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C8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77/73</w:t>
            </w:r>
          </w:p>
        </w:tc>
        <w:tc>
          <w:tcPr>
            <w:tcW w:w="1417" w:type="dxa"/>
          </w:tcPr>
          <w:p w:rsidR="00524409" w:rsidRPr="00A27E04" w:rsidRDefault="00916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524409" w:rsidRPr="00A27014" w:rsidTr="00524409">
        <w:trPr>
          <w:trHeight w:val="700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524409" w:rsidRPr="00A27014" w:rsidRDefault="005A1A11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0441E3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524409" w:rsidRPr="00A27014" w:rsidRDefault="000441E3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524409" w:rsidRPr="00A27014" w:rsidRDefault="0004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524409" w:rsidRPr="00A27014" w:rsidRDefault="00466CEE" w:rsidP="00C8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108/100</w:t>
            </w:r>
          </w:p>
        </w:tc>
        <w:tc>
          <w:tcPr>
            <w:tcW w:w="1417" w:type="dxa"/>
          </w:tcPr>
          <w:p w:rsidR="00524409" w:rsidRPr="00632122" w:rsidRDefault="00466CEE" w:rsidP="009F34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524409" w:rsidRPr="00A27014" w:rsidTr="00524409">
        <w:trPr>
          <w:cantSplit/>
          <w:trHeight w:val="823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9" w:type="dxa"/>
          </w:tcPr>
          <w:p w:rsidR="00524409" w:rsidRPr="00A27014" w:rsidRDefault="005A1A11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C8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81/77</w:t>
            </w:r>
          </w:p>
        </w:tc>
        <w:tc>
          <w:tcPr>
            <w:tcW w:w="1417" w:type="dxa"/>
          </w:tcPr>
          <w:p w:rsidR="00524409" w:rsidRPr="00632122" w:rsidRDefault="00916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524409" w:rsidRPr="00A27014" w:rsidTr="00524409">
        <w:trPr>
          <w:trHeight w:val="700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9" w:type="dxa"/>
          </w:tcPr>
          <w:p w:rsidR="00524409" w:rsidRPr="00A27014" w:rsidRDefault="005A1A11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0441E3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C8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95/90</w:t>
            </w:r>
          </w:p>
        </w:tc>
        <w:tc>
          <w:tcPr>
            <w:tcW w:w="1417" w:type="dxa"/>
          </w:tcPr>
          <w:p w:rsidR="00524409" w:rsidRPr="00A27E04" w:rsidRDefault="00916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524409" w:rsidRPr="00A27014" w:rsidTr="00524409">
        <w:trPr>
          <w:trHeight w:val="731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9" w:type="dxa"/>
          </w:tcPr>
          <w:p w:rsidR="00524409" w:rsidRPr="00A27014" w:rsidRDefault="005A1A11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46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61/58</w:t>
            </w:r>
          </w:p>
        </w:tc>
        <w:tc>
          <w:tcPr>
            <w:tcW w:w="1417" w:type="dxa"/>
          </w:tcPr>
          <w:p w:rsidR="00524409" w:rsidRPr="00A27E04" w:rsidRDefault="00916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524409" w:rsidRPr="00A27014" w:rsidTr="00524409">
        <w:trPr>
          <w:trHeight w:val="731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9" w:type="dxa"/>
          </w:tcPr>
          <w:p w:rsidR="00524409" w:rsidRPr="00A27014" w:rsidRDefault="00216270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46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78/74</w:t>
            </w:r>
          </w:p>
        </w:tc>
        <w:tc>
          <w:tcPr>
            <w:tcW w:w="1417" w:type="dxa"/>
          </w:tcPr>
          <w:p w:rsidR="00524409" w:rsidRPr="00632122" w:rsidRDefault="00916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524409" w:rsidRPr="00A27014" w:rsidTr="00524409">
        <w:trPr>
          <w:trHeight w:val="731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9" w:type="dxa"/>
          </w:tcPr>
          <w:p w:rsidR="00524409" w:rsidRPr="00A27014" w:rsidRDefault="00216270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46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74/75</w:t>
            </w:r>
          </w:p>
        </w:tc>
        <w:tc>
          <w:tcPr>
            <w:tcW w:w="1417" w:type="dxa"/>
          </w:tcPr>
          <w:p w:rsidR="00524409" w:rsidRPr="00632122" w:rsidRDefault="00916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524409" w:rsidRPr="00A27014" w:rsidTr="00524409">
        <w:trPr>
          <w:trHeight w:val="731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9" w:type="dxa"/>
          </w:tcPr>
          <w:p w:rsidR="00524409" w:rsidRPr="00A27014" w:rsidRDefault="00216270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24409" w:rsidRPr="00A27014" w:rsidRDefault="00AE41A0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46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57/66</w:t>
            </w:r>
          </w:p>
        </w:tc>
        <w:tc>
          <w:tcPr>
            <w:tcW w:w="1417" w:type="dxa"/>
          </w:tcPr>
          <w:p w:rsidR="00524409" w:rsidRPr="00A27E04" w:rsidRDefault="0091651E" w:rsidP="004501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</w:tr>
      <w:tr w:rsidR="00524409" w:rsidRPr="00A27014" w:rsidTr="00524409">
        <w:trPr>
          <w:trHeight w:val="731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9" w:type="dxa"/>
          </w:tcPr>
          <w:p w:rsidR="00524409" w:rsidRPr="00A27014" w:rsidRDefault="00216270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46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64/61</w:t>
            </w:r>
          </w:p>
        </w:tc>
        <w:tc>
          <w:tcPr>
            <w:tcW w:w="1417" w:type="dxa"/>
          </w:tcPr>
          <w:p w:rsidR="00524409" w:rsidRPr="00632122" w:rsidRDefault="0091651E" w:rsidP="00632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</w:tr>
      <w:tr w:rsidR="00524409" w:rsidRPr="00A27014" w:rsidTr="00524409">
        <w:trPr>
          <w:trHeight w:val="731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9" w:type="dxa"/>
          </w:tcPr>
          <w:p w:rsidR="00524409" w:rsidRPr="00A27014" w:rsidRDefault="00216270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46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60/57</w:t>
            </w:r>
          </w:p>
        </w:tc>
        <w:tc>
          <w:tcPr>
            <w:tcW w:w="1417" w:type="dxa"/>
          </w:tcPr>
          <w:p w:rsidR="00524409" w:rsidRPr="00632122" w:rsidRDefault="0091651E" w:rsidP="00632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524409" w:rsidRPr="00A27014" w:rsidTr="00524409">
        <w:trPr>
          <w:trHeight w:val="731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9" w:type="dxa"/>
          </w:tcPr>
          <w:p w:rsidR="00524409" w:rsidRPr="00A27014" w:rsidRDefault="00216270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46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68/69</w:t>
            </w:r>
          </w:p>
        </w:tc>
        <w:tc>
          <w:tcPr>
            <w:tcW w:w="1417" w:type="dxa"/>
          </w:tcPr>
          <w:p w:rsidR="00524409" w:rsidRPr="00632122" w:rsidRDefault="00916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524409" w:rsidRPr="00A27014" w:rsidTr="00524409">
        <w:trPr>
          <w:trHeight w:val="731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9" w:type="dxa"/>
          </w:tcPr>
          <w:p w:rsidR="00524409" w:rsidRPr="00A27014" w:rsidRDefault="00216270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</w:tcPr>
          <w:p w:rsidR="00524409" w:rsidRPr="00A27014" w:rsidRDefault="00AE41A0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46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69/66</w:t>
            </w:r>
          </w:p>
        </w:tc>
        <w:tc>
          <w:tcPr>
            <w:tcW w:w="1417" w:type="dxa"/>
          </w:tcPr>
          <w:p w:rsidR="00524409" w:rsidRPr="00A27E04" w:rsidRDefault="00916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524409" w:rsidRPr="00A27014" w:rsidTr="00524409">
        <w:trPr>
          <w:trHeight w:val="731"/>
        </w:trPr>
        <w:tc>
          <w:tcPr>
            <w:tcW w:w="1050" w:type="dxa"/>
          </w:tcPr>
          <w:p w:rsidR="00524409" w:rsidRPr="00A27014" w:rsidRDefault="00524409" w:rsidP="00E3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68" w:type="dxa"/>
          </w:tcPr>
          <w:p w:rsidR="00524409" w:rsidRPr="00A27014" w:rsidRDefault="00524409" w:rsidP="0008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1361" w:type="dxa"/>
          </w:tcPr>
          <w:p w:rsidR="00524409" w:rsidRPr="00A27014" w:rsidRDefault="005A1A11" w:rsidP="00DC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9" w:type="dxa"/>
          </w:tcPr>
          <w:p w:rsidR="00524409" w:rsidRPr="00A27014" w:rsidRDefault="00216270" w:rsidP="008D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524409" w:rsidRPr="00A27014" w:rsidRDefault="00243552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</w:tcPr>
          <w:p w:rsidR="00524409" w:rsidRPr="00A27014" w:rsidRDefault="00524409" w:rsidP="005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524409" w:rsidRPr="00A27014" w:rsidRDefault="00524409" w:rsidP="00DC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0E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46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59/56</w:t>
            </w:r>
          </w:p>
        </w:tc>
        <w:tc>
          <w:tcPr>
            <w:tcW w:w="1417" w:type="dxa"/>
          </w:tcPr>
          <w:p w:rsidR="00524409" w:rsidRPr="00632122" w:rsidRDefault="00916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</w:tr>
      <w:tr w:rsidR="00524409" w:rsidRPr="00A27014" w:rsidTr="00524409">
        <w:trPr>
          <w:trHeight w:val="731"/>
        </w:trPr>
        <w:tc>
          <w:tcPr>
            <w:tcW w:w="1050" w:type="dxa"/>
          </w:tcPr>
          <w:p w:rsidR="00524409" w:rsidRPr="00A27014" w:rsidRDefault="00524409" w:rsidP="00D5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8" w:type="dxa"/>
          </w:tcPr>
          <w:p w:rsidR="00524409" w:rsidRPr="00A27014" w:rsidRDefault="00524409" w:rsidP="0042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1361" w:type="dxa"/>
          </w:tcPr>
          <w:p w:rsidR="00524409" w:rsidRPr="00A27014" w:rsidRDefault="005A1A11" w:rsidP="00E9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9" w:type="dxa"/>
          </w:tcPr>
          <w:p w:rsidR="00524409" w:rsidRPr="00A27014" w:rsidRDefault="00216270" w:rsidP="00E9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</w:tcPr>
          <w:p w:rsidR="00524409" w:rsidRPr="00A27014" w:rsidRDefault="00524409" w:rsidP="00E9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24409" w:rsidRPr="00A27014" w:rsidRDefault="00243552" w:rsidP="00E9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" w:type="dxa"/>
          </w:tcPr>
          <w:p w:rsidR="00524409" w:rsidRPr="00A27014" w:rsidRDefault="00524409" w:rsidP="00E9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E9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24409" w:rsidRPr="00A27014" w:rsidRDefault="00524409" w:rsidP="00E9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24409" w:rsidRPr="00A27014" w:rsidRDefault="00524409" w:rsidP="00E9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24409" w:rsidRPr="00A27014" w:rsidRDefault="00524409" w:rsidP="00E9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4409" w:rsidRPr="00A27014" w:rsidRDefault="00466CEE" w:rsidP="0046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63/64</w:t>
            </w:r>
          </w:p>
        </w:tc>
        <w:tc>
          <w:tcPr>
            <w:tcW w:w="1417" w:type="dxa"/>
          </w:tcPr>
          <w:p w:rsidR="00524409" w:rsidRPr="00632122" w:rsidRDefault="0091651E" w:rsidP="00E97E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</w:tr>
    </w:tbl>
    <w:p w:rsidR="00E376BC" w:rsidRPr="00A70CAB" w:rsidRDefault="00E376BC">
      <w:pPr>
        <w:rPr>
          <w:rFonts w:ascii="Times New Roman" w:hAnsi="Times New Roman" w:cs="Times New Roman"/>
          <w:sz w:val="24"/>
          <w:szCs w:val="24"/>
        </w:rPr>
      </w:pPr>
    </w:p>
    <w:sectPr w:rsidR="00E376BC" w:rsidRPr="00A70CAB" w:rsidSect="001907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6BC"/>
    <w:rsid w:val="000441E3"/>
    <w:rsid w:val="00062D46"/>
    <w:rsid w:val="00064F84"/>
    <w:rsid w:val="00071438"/>
    <w:rsid w:val="00087B51"/>
    <w:rsid w:val="000C0DAB"/>
    <w:rsid w:val="000E59C7"/>
    <w:rsid w:val="000F4621"/>
    <w:rsid w:val="00100BE1"/>
    <w:rsid w:val="00147C64"/>
    <w:rsid w:val="00147F5E"/>
    <w:rsid w:val="00172FD0"/>
    <w:rsid w:val="0017400B"/>
    <w:rsid w:val="00177B54"/>
    <w:rsid w:val="001817AA"/>
    <w:rsid w:val="00190709"/>
    <w:rsid w:val="001B5AA8"/>
    <w:rsid w:val="0020648E"/>
    <w:rsid w:val="00216270"/>
    <w:rsid w:val="0022597F"/>
    <w:rsid w:val="00243552"/>
    <w:rsid w:val="002C3DDF"/>
    <w:rsid w:val="00315CE0"/>
    <w:rsid w:val="003255C8"/>
    <w:rsid w:val="00354655"/>
    <w:rsid w:val="00356073"/>
    <w:rsid w:val="0039743B"/>
    <w:rsid w:val="003D6694"/>
    <w:rsid w:val="003E0214"/>
    <w:rsid w:val="00423202"/>
    <w:rsid w:val="00466CEE"/>
    <w:rsid w:val="004F7C42"/>
    <w:rsid w:val="00524409"/>
    <w:rsid w:val="00525FB0"/>
    <w:rsid w:val="0054493E"/>
    <w:rsid w:val="00591530"/>
    <w:rsid w:val="005A1A11"/>
    <w:rsid w:val="005C3143"/>
    <w:rsid w:val="005D17EF"/>
    <w:rsid w:val="005D5EA2"/>
    <w:rsid w:val="005F7282"/>
    <w:rsid w:val="00604815"/>
    <w:rsid w:val="00632122"/>
    <w:rsid w:val="00663A87"/>
    <w:rsid w:val="006831E5"/>
    <w:rsid w:val="00693A0D"/>
    <w:rsid w:val="006C20D9"/>
    <w:rsid w:val="007C6A84"/>
    <w:rsid w:val="008476C7"/>
    <w:rsid w:val="00880B9B"/>
    <w:rsid w:val="008A240C"/>
    <w:rsid w:val="008A3C5A"/>
    <w:rsid w:val="008B6F0A"/>
    <w:rsid w:val="008D4859"/>
    <w:rsid w:val="0091651E"/>
    <w:rsid w:val="009337E6"/>
    <w:rsid w:val="00942B27"/>
    <w:rsid w:val="0097787B"/>
    <w:rsid w:val="00993BCA"/>
    <w:rsid w:val="009A4806"/>
    <w:rsid w:val="009C21CF"/>
    <w:rsid w:val="009F34C6"/>
    <w:rsid w:val="00A27014"/>
    <w:rsid w:val="00A27E04"/>
    <w:rsid w:val="00A63293"/>
    <w:rsid w:val="00A70CAB"/>
    <w:rsid w:val="00AD2EB5"/>
    <w:rsid w:val="00AD3549"/>
    <w:rsid w:val="00AE21D2"/>
    <w:rsid w:val="00AE41A0"/>
    <w:rsid w:val="00AF3935"/>
    <w:rsid w:val="00B22C1B"/>
    <w:rsid w:val="00B32986"/>
    <w:rsid w:val="00B667A2"/>
    <w:rsid w:val="00B83AD8"/>
    <w:rsid w:val="00B944FA"/>
    <w:rsid w:val="00BA60C2"/>
    <w:rsid w:val="00C075F3"/>
    <w:rsid w:val="00C76708"/>
    <w:rsid w:val="00C865B6"/>
    <w:rsid w:val="00CA3E65"/>
    <w:rsid w:val="00CB24B9"/>
    <w:rsid w:val="00D02DAE"/>
    <w:rsid w:val="00D27B8F"/>
    <w:rsid w:val="00D3305B"/>
    <w:rsid w:val="00D57044"/>
    <w:rsid w:val="00D9457B"/>
    <w:rsid w:val="00DC563E"/>
    <w:rsid w:val="00DC7199"/>
    <w:rsid w:val="00DF3A7A"/>
    <w:rsid w:val="00E23E73"/>
    <w:rsid w:val="00E376BC"/>
    <w:rsid w:val="00EA7B4A"/>
    <w:rsid w:val="00EB265D"/>
    <w:rsid w:val="00EC1414"/>
    <w:rsid w:val="00EC208C"/>
    <w:rsid w:val="00ED4F39"/>
    <w:rsid w:val="00F03458"/>
    <w:rsid w:val="00F236AA"/>
    <w:rsid w:val="00F6198C"/>
    <w:rsid w:val="00F8225D"/>
    <w:rsid w:val="00F969A0"/>
    <w:rsid w:val="00FD24B2"/>
    <w:rsid w:val="00FE3673"/>
    <w:rsid w:val="00FF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48C0EE4-6604-41E1-8550-D882FE85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Тата</cp:lastModifiedBy>
  <cp:revision>68</cp:revision>
  <cp:lastPrinted>2022-07-30T19:51:00Z</cp:lastPrinted>
  <dcterms:created xsi:type="dcterms:W3CDTF">2019-07-10T18:52:00Z</dcterms:created>
  <dcterms:modified xsi:type="dcterms:W3CDTF">2025-07-20T15:14:00Z</dcterms:modified>
</cp:coreProperties>
</file>