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4E" w:rsidRPr="001A414E" w:rsidRDefault="00F26728" w:rsidP="001A414E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учебников на 2024</w:t>
      </w:r>
      <w:r w:rsidR="00E429AB">
        <w:rPr>
          <w:rFonts w:ascii="Times New Roman" w:eastAsia="Calibri" w:hAnsi="Times New Roman" w:cs="Times New Roman"/>
          <w:sz w:val="28"/>
          <w:szCs w:val="28"/>
        </w:rPr>
        <w:t>-2025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14E" w:rsidRPr="001A414E">
        <w:rPr>
          <w:rFonts w:ascii="Times New Roman" w:eastAsia="Calibri" w:hAnsi="Times New Roman" w:cs="Times New Roman"/>
          <w:sz w:val="28"/>
          <w:szCs w:val="28"/>
        </w:rPr>
        <w:t xml:space="preserve">год </w:t>
      </w:r>
    </w:p>
    <w:p w:rsidR="001A414E" w:rsidRPr="001A414E" w:rsidRDefault="001A414E" w:rsidP="001A414E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БОУ «Кирилловская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СШ»  5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-9</w:t>
      </w:r>
      <w:r w:rsidRPr="001A414E">
        <w:rPr>
          <w:rFonts w:ascii="Times New Roman" w:eastAsia="Calibri" w:hAnsi="Times New Roman" w:cs="Times New Roman"/>
          <w:bCs/>
          <w:sz w:val="28"/>
          <w:szCs w:val="28"/>
        </w:rPr>
        <w:t xml:space="preserve"> класс </w:t>
      </w:r>
    </w:p>
    <w:p w:rsidR="002F1BA8" w:rsidRDefault="002F1BA8"/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9"/>
        <w:gridCol w:w="9079"/>
        <w:gridCol w:w="1134"/>
        <w:gridCol w:w="1134"/>
        <w:gridCol w:w="1985"/>
      </w:tblGrid>
      <w:tr w:rsidR="000C6BA4" w:rsidRPr="009608AA" w:rsidTr="00532F64">
        <w:trPr>
          <w:trHeight w:val="128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532F64" w:rsidP="00960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532F64" w:rsidP="00960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273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Авторский коллектив/ наименование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0C6BA4" w:rsidP="00960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0C6BA4" w:rsidP="000C6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532F6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F64" w:rsidRPr="009608AA" w:rsidRDefault="00532F6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2F64" w:rsidRDefault="00532F64" w:rsidP="001E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F64" w:rsidRDefault="00532F6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F64" w:rsidRDefault="00532F64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F64" w:rsidRDefault="00532F64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1E3F40" w:rsidP="001E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="000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Баранов М.Т., </w:t>
            </w:r>
            <w:proofErr w:type="spellStart"/>
            <w:r w:rsidR="000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Тростецова</w:t>
            </w:r>
            <w:proofErr w:type="spellEnd"/>
            <w:r w:rsidR="000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</w:t>
            </w:r>
            <w:r w:rsidR="000C6BA4"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Русский язык. В 2</w:t>
            </w:r>
            <w:r w:rsidR="00EE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</w:t>
            </w:r>
            <w:r w:rsidR="000C6BA4"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1E3F40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252AD8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1E3F40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3F5E72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E72" w:rsidRPr="009608AA" w:rsidRDefault="003F5E7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E72" w:rsidRDefault="003F5E72" w:rsidP="001E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О.М. Русский 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E72" w:rsidRDefault="003F5E7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F5E72" w:rsidRDefault="003F5E7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3F5E72" w:rsidRDefault="003F5E7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E72" w:rsidRDefault="003F5E7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3F5E72" w:rsidRDefault="003F5E7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F5E72" w:rsidRDefault="003C0EDA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(93)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E72" w:rsidRDefault="003F5E72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EE1664" w:rsidP="00EE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В.Я., Журавлев В.П., Коровин В.И. </w:t>
            </w:r>
            <w:r w:rsidR="000C6BA4"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Литература. В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</w:t>
            </w:r>
            <w:r w:rsidR="000C6BA4"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3F5E72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DD3019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3F5E7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3F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Ю.А., Ларионова И.В.,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Грейнджер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547" w:rsidRDefault="008E4547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C6BA4" w:rsidRDefault="0038488E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38488E" w:rsidRDefault="0038488E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38488E" w:rsidRPr="009608AA" w:rsidRDefault="0038488E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547" w:rsidRDefault="008E4547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E4547" w:rsidRDefault="0038488E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8488E" w:rsidRDefault="008E4547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8E4547" w:rsidRPr="009608AA" w:rsidRDefault="008E4547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3F5E7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3C0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 В. О., С</w:t>
            </w:r>
            <w:r w:rsidR="003C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трелков А. В., Томашевич О. В.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История Древнего мира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3C0EDA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3C0EDA" w:rsidRDefault="003C0EDA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3C0EDA" w:rsidRPr="009608AA" w:rsidRDefault="003C0EDA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3C0EDA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3C0EDA" w:rsidRDefault="003C0EDA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C0EDA" w:rsidRPr="009608AA" w:rsidRDefault="003C0EDA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3C0EDA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0A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О. А., Климанов В. В., Ким Э. В. География 5 -6 класс.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7DE7" w:rsidRDefault="000A7DE7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0C6BA4" w:rsidRPr="009608AA" w:rsidRDefault="000A7DE7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0A7DE7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0A7DE7" w:rsidRPr="009608AA" w:rsidRDefault="000A7DE7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0A7DE7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4E29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9E0" w:rsidRPr="009608AA" w:rsidRDefault="004E29E0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9E0" w:rsidRPr="009608AA" w:rsidRDefault="004E29E0" w:rsidP="000A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А.И., Николина В.В., Липкина Е.К. География 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9E0" w:rsidRDefault="002734EF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7C4D0F" w:rsidRDefault="007C4D0F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9E0" w:rsidRDefault="004E29E0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7C4D0F" w:rsidRDefault="007C4D0F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9E0" w:rsidRDefault="008763B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29E0" w:rsidRPr="009608AA" w:rsidRDefault="004E29E0" w:rsidP="004E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Н.Я., Жохов В.И., Чесноков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 </w:t>
            </w:r>
            <w:r w:rsidR="00CA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2-х ч.</w:t>
            </w:r>
            <w:r w:rsidR="00DD3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="00DD3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DD3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CA292A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DD3019" w:rsidRPr="009608AA" w:rsidRDefault="00DD3019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CA292A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DD3019" w:rsidRPr="009608AA" w:rsidRDefault="00DD3019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CA292A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7C4D0F" w:rsidP="009C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Пасечник В. В.  </w:t>
            </w:r>
            <w:r w:rsidR="000C6BA4"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9C5452" w:rsidP="007C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C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7C4D0F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9C545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 - ГРАФ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86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Ломов С.П., Игнатьев С.Е., Кармазина М.В. Искусство. Изобразительное искусство (в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частях)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DCC" w:rsidRDefault="00863DC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  <w:p w:rsidR="000C6BA4" w:rsidRDefault="00863DC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  <w:p w:rsidR="00863DCC" w:rsidRPr="009608AA" w:rsidRDefault="00863DC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DCC" w:rsidRDefault="00863DCC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  <w:p w:rsidR="000C6BA4" w:rsidRDefault="00863DCC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863DCC" w:rsidRPr="009608AA" w:rsidRDefault="00863DCC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(90)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863DC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Дрофа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A4" w:rsidRPr="009608AA" w:rsidRDefault="000C6BA4" w:rsidP="0086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3DCC" w:rsidRDefault="00863DC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  <w:p w:rsidR="00863DCC" w:rsidRDefault="00863DC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  <w:p w:rsidR="000C6BA4" w:rsidRPr="009608AA" w:rsidRDefault="00863DC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  <w:r w:rsidR="000C6BA4"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C6BA4" w:rsidRPr="009608AA" w:rsidRDefault="000C6BA4" w:rsidP="00390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863DCC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863DCC" w:rsidRDefault="00863DCC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863DCC" w:rsidRPr="009608AA" w:rsidRDefault="00863DCC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(90)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863DC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</w:p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D65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="005F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И., Неустроев С.С. </w:t>
            </w: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Производство и технологи</w:t>
            </w:r>
            <w:r w:rsidR="006A7C9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. 5-6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D65E27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65E27" w:rsidRPr="009608AA" w:rsidRDefault="00D65E27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D65E27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65E27" w:rsidRPr="009608AA" w:rsidRDefault="00D65E27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(178)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D65E27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6A7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Шутикова</w:t>
            </w:r>
            <w:proofErr w:type="spellEnd"/>
            <w:r w:rsidR="005F4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 Неустроев С.С. </w:t>
            </w: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Технология обработки материалов,</w:t>
            </w:r>
            <w:r w:rsidR="006A7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пищевых продуктов. -5-6 класс.</w:t>
            </w: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3D0E" w:rsidRDefault="00443D0E" w:rsidP="00443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C6BA4" w:rsidRPr="009608AA" w:rsidRDefault="00443D0E" w:rsidP="00443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3D0E" w:rsidRDefault="00443D0E" w:rsidP="0044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0C6BA4" w:rsidRPr="009608AA" w:rsidRDefault="00443D0E" w:rsidP="0044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(178)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443D0E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6A7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Копосов Д.Г. Технология. Робототехника. - 5-6 класс</w:t>
            </w:r>
            <w:r w:rsidR="006A7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4E5" w:rsidRDefault="003D04E5" w:rsidP="003D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C6BA4" w:rsidRPr="009608AA" w:rsidRDefault="003D04E5" w:rsidP="003D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4E5" w:rsidRDefault="003D04E5" w:rsidP="003D0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0C6BA4" w:rsidRPr="009608AA" w:rsidRDefault="003D04E5" w:rsidP="003D0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(178)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3D04E5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54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="008F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="008F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="008F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="008F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5,6,7  класс.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8F266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8F2662" w:rsidRDefault="008F266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8F2662" w:rsidRDefault="008F266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8F2662" w:rsidRDefault="008F266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8F2662" w:rsidRPr="009608AA" w:rsidRDefault="008F266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Default="008F266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:rsidR="008F2662" w:rsidRDefault="008F266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F2662" w:rsidRDefault="008F266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F2662" w:rsidRDefault="008F266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F2662" w:rsidRPr="009608AA" w:rsidRDefault="008F266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(245)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8F266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8F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В.В., Кузнецов М.И., Марков В.В. Основы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8F266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8F266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8F2662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0C6BA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A4" w:rsidRPr="009608AA" w:rsidRDefault="000C6BA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BA4" w:rsidRPr="009608AA" w:rsidRDefault="000C6BA4" w:rsidP="008F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Н.Ф.Основы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духовно-нравственной культуры народов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315E1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315E1C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BA4" w:rsidRPr="009608AA" w:rsidRDefault="00315E1C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75388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388" w:rsidRPr="009608AA" w:rsidRDefault="00075388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388" w:rsidRPr="009608AA" w:rsidRDefault="00075388" w:rsidP="00E27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Камкин А.В. Истоки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F12" w:rsidRPr="009B2F12" w:rsidRDefault="009B2F12" w:rsidP="009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  <w:p w:rsidR="009B2F12" w:rsidRPr="009B2F12" w:rsidRDefault="009B2F12" w:rsidP="009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075388" w:rsidRDefault="009B2F12" w:rsidP="009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7C4D0F" w:rsidRDefault="007C4D0F" w:rsidP="009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388" w:rsidRDefault="009B2F1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B2F12" w:rsidRDefault="009B2F1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2F12" w:rsidRDefault="009B2F12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C4D0F" w:rsidRDefault="007C4D0F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388" w:rsidRPr="009608AA" w:rsidRDefault="00075388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«Истоки»</w:t>
            </w:r>
          </w:p>
        </w:tc>
      </w:tr>
      <w:tr w:rsidR="00246CC6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6" w:rsidRPr="009608AA" w:rsidRDefault="00246CC6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6" w:rsidRDefault="00246CC6" w:rsidP="00E27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Скупинова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Герои Вологодчины 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6" w:rsidRPr="009B2F12" w:rsidRDefault="00246CC6" w:rsidP="009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6" w:rsidRDefault="00246CC6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6" w:rsidRDefault="00246CC6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532F64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F64" w:rsidRPr="009608AA" w:rsidRDefault="00532F6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2F64" w:rsidRPr="009608AA" w:rsidRDefault="00532F64" w:rsidP="00D3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F64" w:rsidRDefault="00532F6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F64" w:rsidRDefault="00532F64" w:rsidP="00E5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F64" w:rsidRDefault="00532F64" w:rsidP="0096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BE0" w:rsidRPr="009608AA" w:rsidTr="00F013FE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tabs>
                <w:tab w:val="left" w:pos="381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Баранов М.Т. Русский язык </w:t>
            </w:r>
            <w:r>
              <w:rPr>
                <w:rFonts w:ascii="Times New Roman" w:hAnsi="Times New Roman" w:cs="Times New Roman"/>
                <w:color w:val="000000"/>
              </w:rPr>
              <w:t xml:space="preserve">6 класс. Учебник в 2 частях.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75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Коровина В.Я. Литература.6 класс. В 2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Ю.А., Ларионова И.В.,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Грейнджер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Английский язык. 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(100)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 и др. История России: 6 класс. В 2-х частях.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(95)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Бойцов,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Шукуров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Всеобщая история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Средних веков.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(90)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Петрунин Ю.Ю., Логунова Л.Б., Рыбакова М.В. Обществознание.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(90)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В.П., Савел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ьева Л.Е.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.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 Математика в 2-х ч.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Пасечник В. В. Биология.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4B2606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 С.П., Игнатьев С.Е., Кармазина М.В. Искусст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во. Изобразительное искусство (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частях</w:t>
            </w:r>
            <w:proofErr w:type="gram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</w:t>
            </w:r>
            <w:proofErr w:type="gram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Синица Н.В., Симоненко В.Д. Технология. Технологии ведения дома.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2(54)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Тищенко А.Т., Симоненко В.Д. Технология.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Индустриальные технологии. 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3(44)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О.М.,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горовская О.В.,  Богданов С.И.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язык. 6 класс.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Камкин А.В. Истоки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  <w:p w:rsidR="00097BE0" w:rsidRPr="009608AA" w:rsidRDefault="00097BE0" w:rsidP="0009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«Истоки»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Спасенкова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 </w:t>
            </w:r>
            <w:r>
              <w:rPr>
                <w:rFonts w:ascii="Times New Roman" w:hAnsi="Times New Roman" w:cs="Times New Roman"/>
              </w:rPr>
              <w:t>История Вологодского края 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36BD7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Быстрова Е.А., </w:t>
            </w:r>
            <w:proofErr w:type="spellStart"/>
            <w:r w:rsidRPr="004A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4A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Русский язык. В 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(126)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 Литература. В 2 ч.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(126)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D74746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tabs>
                <w:tab w:val="left" w:pos="381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Баранов  С.Ю. </w:t>
            </w:r>
            <w:r w:rsidRPr="00ED2C95">
              <w:rPr>
                <w:rFonts w:ascii="Times New Roman" w:hAnsi="Times New Roman" w:cs="Times New Roman"/>
              </w:rPr>
              <w:t>Литература Вологодского края</w:t>
            </w:r>
            <w:r>
              <w:rPr>
                <w:rFonts w:ascii="Times New Roman" w:hAnsi="Times New Roman" w:cs="Times New Roman"/>
              </w:rPr>
              <w:t xml:space="preserve"> 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B03967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Ю.А., Ларионова И.В.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Английский язык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(104)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России. 7 класс. В 2-х частях.</w:t>
            </w:r>
          </w:p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О.В. Всеобщая история.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История Нового времени.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шкарёва Г.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Г.  </w:t>
            </w: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(81)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О. А.,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иманов В.В. Ким Э. В. География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рдкович А.Г. Алгебра 7 в 2 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«Мнемозина»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Кадомцев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  <w:r w:rsidRPr="0039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(276)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Высоцкий Р.И. Математика. Вероятность и статистика»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(97)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Пёрышкин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 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(81)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В.М., Бабенко В.Г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Кучменко В.С. 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 С.П., Игнатьев С.Е., Кармазина М.В. Искусство. Изобраз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ительное искусство (в 2 частях)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(96)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(96)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Синица Н.В., Симоненко В.Д. Технология. Технологии ведения дома.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Тищенко А.Т., Симоненко В.Д. Технология. Индустриальные технологии.  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(46)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И., Неустроев С.С. </w:t>
            </w: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Производство и технологи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Шутикова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 Неустроев С.С. </w:t>
            </w: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Технология обработки материалов, пищевых продуктов.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A">
              <w:rPr>
                <w:rFonts w:ascii="Times New Roman" w:eastAsia="Calibri" w:hAnsi="Times New Roman" w:cs="Times New Roman"/>
                <w:sz w:val="24"/>
                <w:szCs w:val="24"/>
              </w:rPr>
              <w:t>Копосов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Технология. Робототехника.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С.Н., Кузнецов М.И,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Латчук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Основы безопасности жизнедеятельности.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(96)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О.М., Загоровская О.В.,  Богданов С.И.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усский родной язык.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(81)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Камкин А.В. Истоки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 «Истоки»   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FC0142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Копосов Д.Г. Технология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A00D02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C83698" w:rsidRDefault="00097BE0" w:rsidP="00097B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Жукова В.С. История Вологодского края 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B03967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BF677C" w:rsidRPr="009608AA" w:rsidTr="00A00D02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Pr="009608AA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rPr>
                <w:rFonts w:ascii="Times New Roman" w:hAnsi="Times New Roman" w:cs="Times New Roman"/>
              </w:rPr>
            </w:pPr>
            <w:proofErr w:type="spellStart"/>
            <w:r w:rsidRPr="00F9192B">
              <w:rPr>
                <w:rFonts w:ascii="Times New Roman" w:hAnsi="Times New Roman" w:cs="Times New Roman"/>
                <w:color w:val="000000"/>
              </w:rPr>
              <w:t>Чибирев</w:t>
            </w:r>
            <w:proofErr w:type="spellEnd"/>
            <w:r w:rsidRPr="00F9192B">
              <w:rPr>
                <w:rFonts w:ascii="Times New Roman" w:hAnsi="Times New Roman" w:cs="Times New Roman"/>
                <w:color w:val="000000"/>
              </w:rPr>
              <w:t xml:space="preserve"> С.А., </w:t>
            </w:r>
            <w:proofErr w:type="spellStart"/>
            <w:r w:rsidRPr="00F9192B">
              <w:rPr>
                <w:rFonts w:ascii="Times New Roman" w:hAnsi="Times New Roman" w:cs="Times New Roman"/>
                <w:color w:val="000000"/>
              </w:rPr>
              <w:t>Кряжева</w:t>
            </w:r>
            <w:proofErr w:type="spellEnd"/>
            <w:r w:rsidRPr="00F9192B">
              <w:rPr>
                <w:rFonts w:ascii="Times New Roman" w:hAnsi="Times New Roman" w:cs="Times New Roman"/>
                <w:color w:val="000000"/>
              </w:rPr>
              <w:t xml:space="preserve"> Е.А., </w:t>
            </w:r>
            <w:proofErr w:type="spellStart"/>
            <w:r w:rsidRPr="00F9192B">
              <w:rPr>
                <w:rFonts w:ascii="Times New Roman" w:hAnsi="Times New Roman" w:cs="Times New Roman"/>
                <w:color w:val="000000"/>
              </w:rPr>
              <w:t>Штамбург</w:t>
            </w:r>
            <w:proofErr w:type="spellEnd"/>
            <w:r w:rsidRPr="00F9192B">
              <w:rPr>
                <w:rFonts w:ascii="Times New Roman" w:hAnsi="Times New Roman" w:cs="Times New Roman"/>
                <w:color w:val="000000"/>
              </w:rPr>
              <w:t xml:space="preserve"> И.Н. Основы военно-медицинской подготовки. 7-8 класс. Учебное пособие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Е.А.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 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В 2 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23(119)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 Литература. В 2 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(114)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Ларионова И.В.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(105)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России. В 2-х ч.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Всеобщая история. История Нового времени. </w:t>
            </w: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Лексин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 И. и др. География: Географи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России природа и население.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Мордкович А.Г. Алгебра 8 в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097BE0" w:rsidRPr="009608AA" w:rsidTr="00532F64">
        <w:trPr>
          <w:trHeight w:val="72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Пёрышкин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Иванов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И. Физика.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Пасечник В. В. Биология. 8 класс.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Н.Е., Титова И.М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Химия.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 С.П.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Игнатьев С.Е.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Изобрази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тельное искусство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В.Д. Симоненко, А.А.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Технология.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 Физическая 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ьтура 8,9 класс.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(193)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С.Н., Кузнецов М.И,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Латчук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ндрова О.М., Загоровская О.В.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Технология. Производство и технологии</w:t>
            </w:r>
            <w:r w:rsidR="00B0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 </w:t>
            </w:r>
            <w:proofErr w:type="spellStart"/>
            <w:r w:rsidR="00B0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B0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B03967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Сергеева Г.П. Музыка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D5129B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Скупинова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География Вологодской области 8-9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D5129B" w:rsidRDefault="00B03967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097BE0" w:rsidRPr="009608AA" w:rsidTr="004C59C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C83698" w:rsidRDefault="00097BE0" w:rsidP="00097B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Жукова В.С. История Вологодского края 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D5129B" w:rsidRDefault="00B03967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BF677C" w:rsidRPr="009608AA" w:rsidTr="004C59C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Pr="009608AA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rPr>
                <w:rFonts w:ascii="Times New Roman" w:hAnsi="Times New Roman" w:cs="Times New Roman"/>
              </w:rPr>
            </w:pPr>
            <w:proofErr w:type="spellStart"/>
            <w:r w:rsidRPr="00F9192B">
              <w:rPr>
                <w:rFonts w:ascii="Times New Roman" w:hAnsi="Times New Roman" w:cs="Times New Roman"/>
                <w:color w:val="000000"/>
              </w:rPr>
              <w:t>А.В.Голицин</w:t>
            </w:r>
            <w:proofErr w:type="spellEnd"/>
            <w:r w:rsidRPr="00F9192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9192B">
              <w:rPr>
                <w:rFonts w:ascii="Times New Roman" w:hAnsi="Times New Roman" w:cs="Times New Roman"/>
                <w:color w:val="000000"/>
              </w:rPr>
              <w:t>А.И.Слободской</w:t>
            </w:r>
            <w:proofErr w:type="spellEnd"/>
            <w:r w:rsidRPr="00F9192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9192B">
              <w:rPr>
                <w:rFonts w:ascii="Times New Roman" w:hAnsi="Times New Roman" w:cs="Times New Roman"/>
                <w:color w:val="000000"/>
              </w:rPr>
              <w:t>Ю.В.Костикин</w:t>
            </w:r>
            <w:proofErr w:type="spellEnd"/>
            <w:r w:rsidRPr="00F9192B">
              <w:rPr>
                <w:rFonts w:ascii="Times New Roman" w:hAnsi="Times New Roman" w:cs="Times New Roman"/>
                <w:color w:val="000000"/>
              </w:rPr>
              <w:t xml:space="preserve">, С.В. </w:t>
            </w:r>
            <w:proofErr w:type="spellStart"/>
            <w:r w:rsidRPr="00F9192B">
              <w:rPr>
                <w:rFonts w:ascii="Times New Roman" w:hAnsi="Times New Roman" w:cs="Times New Roman"/>
                <w:color w:val="000000"/>
              </w:rPr>
              <w:t>Бпнников</w:t>
            </w:r>
            <w:proofErr w:type="spellEnd"/>
            <w:r w:rsidRPr="00F9192B">
              <w:rPr>
                <w:rFonts w:ascii="Times New Roman" w:hAnsi="Times New Roman" w:cs="Times New Roman"/>
                <w:color w:val="000000"/>
              </w:rPr>
              <w:t>. Основы военной подготовки: учебник для 8-9 классов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Pr="00D5129B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7BE0" w:rsidRPr="00D5129B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Быстрова Е.А.,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Русский язык.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Литература. В 2 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Ю.А., Ларионова И.В. 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 К.А.,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Шевырев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1801- 1914 гг. </w:t>
            </w:r>
          </w:p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Загладин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Всеобщая история. История Нового времени XIX-начало XX 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  Обществознание.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Кудина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И., Низовцев В. А. </w:t>
            </w:r>
            <w:r w:rsidRPr="009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 Хозяйство 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еографические районы.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AA1174">
        <w:trPr>
          <w:trHeight w:val="42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Мордкович А.Г. Алгебра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 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Мнемозина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 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70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ономарёва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Корнилова О.А.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(92)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 Н.Е., Титова И.М.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(92)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ндрова О.М., Загоровская О.В. </w:t>
            </w:r>
            <w:r w:rsidRPr="0096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7BE0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BE0" w:rsidRPr="009608AA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4416">
              <w:rPr>
                <w:rFonts w:ascii="Times New Roman" w:hAnsi="Times New Roman" w:cs="Times New Roman"/>
              </w:rPr>
              <w:t>Скупинова</w:t>
            </w:r>
            <w:proofErr w:type="spellEnd"/>
            <w:r w:rsidRPr="004B4416">
              <w:rPr>
                <w:rFonts w:ascii="Times New Roman" w:hAnsi="Times New Roman" w:cs="Times New Roman"/>
              </w:rPr>
              <w:t xml:space="preserve"> Е.А. Герои Вологодчины. Учебное пособие для учащихся 9-11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097BE0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BE0" w:rsidRDefault="00B03967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BF677C" w:rsidRPr="009608AA" w:rsidTr="00532F64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Pr="009608AA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677C" w:rsidRPr="004B4416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192B">
              <w:rPr>
                <w:rFonts w:ascii="Times New Roman" w:hAnsi="Times New Roman" w:cs="Times New Roman"/>
              </w:rPr>
              <w:t>Чибирев</w:t>
            </w:r>
            <w:proofErr w:type="spellEnd"/>
            <w:r w:rsidRPr="00F9192B">
              <w:rPr>
                <w:rFonts w:ascii="Times New Roman" w:hAnsi="Times New Roman" w:cs="Times New Roman"/>
              </w:rPr>
              <w:t xml:space="preserve"> С.А., </w:t>
            </w:r>
            <w:proofErr w:type="spellStart"/>
            <w:r w:rsidRPr="00F9192B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F9192B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F9192B">
              <w:rPr>
                <w:rFonts w:ascii="Times New Roman" w:hAnsi="Times New Roman" w:cs="Times New Roman"/>
              </w:rPr>
              <w:t>Штамбург</w:t>
            </w:r>
            <w:proofErr w:type="spellEnd"/>
            <w:r w:rsidRPr="00F9192B">
              <w:rPr>
                <w:rFonts w:ascii="Times New Roman" w:hAnsi="Times New Roman" w:cs="Times New Roman"/>
              </w:rPr>
              <w:t xml:space="preserve"> И.Н. Основы военно-медицинской подготовки. 9 класс. Учебное пособие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77C" w:rsidRDefault="00BF677C" w:rsidP="0009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08AA" w:rsidRDefault="009608AA"/>
    <w:sectPr w:rsidR="009608AA" w:rsidSect="00960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2"/>
    <w:rsid w:val="00021534"/>
    <w:rsid w:val="00046C90"/>
    <w:rsid w:val="0004784E"/>
    <w:rsid w:val="00047FA2"/>
    <w:rsid w:val="00075388"/>
    <w:rsid w:val="000877B3"/>
    <w:rsid w:val="0009436C"/>
    <w:rsid w:val="0009482E"/>
    <w:rsid w:val="00097BE0"/>
    <w:rsid w:val="000A1153"/>
    <w:rsid w:val="000A2ACA"/>
    <w:rsid w:val="000A7DE7"/>
    <w:rsid w:val="000C6BA4"/>
    <w:rsid w:val="000C7C53"/>
    <w:rsid w:val="000F4C40"/>
    <w:rsid w:val="00102065"/>
    <w:rsid w:val="00104536"/>
    <w:rsid w:val="00120A07"/>
    <w:rsid w:val="00171ECE"/>
    <w:rsid w:val="00186F81"/>
    <w:rsid w:val="001929E0"/>
    <w:rsid w:val="001A414E"/>
    <w:rsid w:val="001D2B51"/>
    <w:rsid w:val="001E3F40"/>
    <w:rsid w:val="00246CC6"/>
    <w:rsid w:val="00252AD8"/>
    <w:rsid w:val="00261769"/>
    <w:rsid w:val="00264042"/>
    <w:rsid w:val="002734EF"/>
    <w:rsid w:val="002A3A5E"/>
    <w:rsid w:val="002F1BA8"/>
    <w:rsid w:val="002F3969"/>
    <w:rsid w:val="00304057"/>
    <w:rsid w:val="00315E1C"/>
    <w:rsid w:val="00323091"/>
    <w:rsid w:val="003273BF"/>
    <w:rsid w:val="00377CA3"/>
    <w:rsid w:val="0038488E"/>
    <w:rsid w:val="003903E7"/>
    <w:rsid w:val="003B4084"/>
    <w:rsid w:val="003C0EDA"/>
    <w:rsid w:val="003D04E5"/>
    <w:rsid w:val="003E3C7D"/>
    <w:rsid w:val="003F5E72"/>
    <w:rsid w:val="00407C5A"/>
    <w:rsid w:val="00443D0E"/>
    <w:rsid w:val="004A2B0E"/>
    <w:rsid w:val="004B2606"/>
    <w:rsid w:val="004C6454"/>
    <w:rsid w:val="004C7781"/>
    <w:rsid w:val="004E29E0"/>
    <w:rsid w:val="004F5702"/>
    <w:rsid w:val="00511959"/>
    <w:rsid w:val="0052032D"/>
    <w:rsid w:val="00532F64"/>
    <w:rsid w:val="005415D4"/>
    <w:rsid w:val="00572081"/>
    <w:rsid w:val="005A25D2"/>
    <w:rsid w:val="005D0F32"/>
    <w:rsid w:val="005F4CE8"/>
    <w:rsid w:val="005F770D"/>
    <w:rsid w:val="00603D60"/>
    <w:rsid w:val="00624E5B"/>
    <w:rsid w:val="00664908"/>
    <w:rsid w:val="006A238D"/>
    <w:rsid w:val="006A7C9F"/>
    <w:rsid w:val="006D2599"/>
    <w:rsid w:val="00714B4F"/>
    <w:rsid w:val="007772EF"/>
    <w:rsid w:val="007C4D0F"/>
    <w:rsid w:val="007D75E4"/>
    <w:rsid w:val="00863DCC"/>
    <w:rsid w:val="00870343"/>
    <w:rsid w:val="008763B4"/>
    <w:rsid w:val="008B5877"/>
    <w:rsid w:val="008C579B"/>
    <w:rsid w:val="008D4A9F"/>
    <w:rsid w:val="008E4547"/>
    <w:rsid w:val="008F2662"/>
    <w:rsid w:val="00916B69"/>
    <w:rsid w:val="00936BD7"/>
    <w:rsid w:val="00954B83"/>
    <w:rsid w:val="009608AA"/>
    <w:rsid w:val="0098210D"/>
    <w:rsid w:val="00985F21"/>
    <w:rsid w:val="009933AF"/>
    <w:rsid w:val="00997457"/>
    <w:rsid w:val="009B2F12"/>
    <w:rsid w:val="009B696D"/>
    <w:rsid w:val="009C5452"/>
    <w:rsid w:val="00A14F10"/>
    <w:rsid w:val="00A43F54"/>
    <w:rsid w:val="00A45EAD"/>
    <w:rsid w:val="00AA1174"/>
    <w:rsid w:val="00AA19B5"/>
    <w:rsid w:val="00AE10C0"/>
    <w:rsid w:val="00AE24C0"/>
    <w:rsid w:val="00AE4AE4"/>
    <w:rsid w:val="00AF4D1F"/>
    <w:rsid w:val="00AF6471"/>
    <w:rsid w:val="00B01AB6"/>
    <w:rsid w:val="00B03967"/>
    <w:rsid w:val="00B9486A"/>
    <w:rsid w:val="00BB5E1D"/>
    <w:rsid w:val="00BF677C"/>
    <w:rsid w:val="00C15BB5"/>
    <w:rsid w:val="00CA292A"/>
    <w:rsid w:val="00CB2592"/>
    <w:rsid w:val="00CE2229"/>
    <w:rsid w:val="00CF0A21"/>
    <w:rsid w:val="00CF77E4"/>
    <w:rsid w:val="00D05A12"/>
    <w:rsid w:val="00D302CF"/>
    <w:rsid w:val="00D5129B"/>
    <w:rsid w:val="00D65E27"/>
    <w:rsid w:val="00DA10D8"/>
    <w:rsid w:val="00DD0EE4"/>
    <w:rsid w:val="00DD3019"/>
    <w:rsid w:val="00E11FC5"/>
    <w:rsid w:val="00E13C09"/>
    <w:rsid w:val="00E27536"/>
    <w:rsid w:val="00E429AB"/>
    <w:rsid w:val="00E55188"/>
    <w:rsid w:val="00E5745E"/>
    <w:rsid w:val="00E63D63"/>
    <w:rsid w:val="00E91FE4"/>
    <w:rsid w:val="00E92D14"/>
    <w:rsid w:val="00E97D5F"/>
    <w:rsid w:val="00EC4CE7"/>
    <w:rsid w:val="00ED6C55"/>
    <w:rsid w:val="00EE1664"/>
    <w:rsid w:val="00F01EC6"/>
    <w:rsid w:val="00F26728"/>
    <w:rsid w:val="00F37ED7"/>
    <w:rsid w:val="00F567D9"/>
    <w:rsid w:val="00FB1984"/>
    <w:rsid w:val="00FC0142"/>
    <w:rsid w:val="00FD2273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9B5A"/>
  <w15:docId w15:val="{C6DC1E8E-2A79-4AF5-BDBA-A47768F4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8AA"/>
  </w:style>
  <w:style w:type="paragraph" w:customStyle="1" w:styleId="ConsPlusNormal">
    <w:name w:val="ConsPlusNormal"/>
    <w:rsid w:val="00960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ТАТА</cp:lastModifiedBy>
  <cp:revision>128</cp:revision>
  <dcterms:created xsi:type="dcterms:W3CDTF">2024-01-24T06:07:00Z</dcterms:created>
  <dcterms:modified xsi:type="dcterms:W3CDTF">2025-03-14T10:39:00Z</dcterms:modified>
</cp:coreProperties>
</file>