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44" w:rsidRDefault="00064E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bookmarkStart w:id="0" w:name="bookmark=id.gjdgxs" w:colFirst="0" w:colLast="0"/>
      <w:bookmarkEnd w:id="0"/>
    </w:p>
    <w:p w:rsidR="00064E44" w:rsidRDefault="00D56F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Аннотация к рабочей программе элективного курса по русскому языку «Работа с текстом» </w:t>
      </w:r>
    </w:p>
    <w:p w:rsidR="00064E44" w:rsidRDefault="00064E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</w:p>
    <w:p w:rsidR="00064E44" w:rsidRDefault="006B14FA" w:rsidP="006B1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Рабочая п</w:t>
      </w:r>
      <w:r w:rsidR="00D56F06">
        <w:rPr>
          <w:rFonts w:ascii="Times New Roman" w:eastAsia="Times New Roman" w:hAnsi="Times New Roman"/>
          <w:b/>
        </w:rPr>
        <w:t xml:space="preserve">рограмма </w:t>
      </w:r>
      <w:r>
        <w:rPr>
          <w:rFonts w:ascii="Times New Roman" w:eastAsia="Times New Roman" w:hAnsi="Times New Roman"/>
          <w:b/>
        </w:rPr>
        <w:t>элективного курса «Работа с текстом» является обязательной предметной областью «Русский язык». Разработана в соответствии с пунктом 32.1 ФГОС ООО.</w:t>
      </w:r>
    </w:p>
    <w:p w:rsidR="006B14FA" w:rsidRDefault="006B14FA" w:rsidP="006B1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Рабочая программа элективного курса является частью ООП ООО определяющей:</w:t>
      </w:r>
    </w:p>
    <w:p w:rsidR="006B14FA" w:rsidRDefault="006B14FA" w:rsidP="006B1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-содержание</w:t>
      </w:r>
    </w:p>
    <w:p w:rsidR="006B14FA" w:rsidRDefault="006B14FA" w:rsidP="006B1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-планируемые результаты(личностные ,метапредметные и предметные)</w:t>
      </w:r>
    </w:p>
    <w:p w:rsidR="006B14FA" w:rsidRPr="006B14FA" w:rsidRDefault="006B14FA" w:rsidP="006B1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-Тематическое планирование</w:t>
      </w:r>
      <w:r w:rsidR="00E26430">
        <w:rPr>
          <w:rFonts w:ascii="Times New Roman" w:eastAsia="Times New Roman" w:hAnsi="Times New Roman"/>
          <w:b/>
        </w:rPr>
        <w:t xml:space="preserve"> с учётом рабочей программы воспитания и возможностью использования ЭОР/ЦОР.</w:t>
      </w:r>
    </w:p>
    <w:p w:rsidR="00064E44" w:rsidRDefault="00D56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Данный курс предназначен для обучающихся 9-а, 9-б классов. </w:t>
      </w:r>
    </w:p>
    <w:p w:rsidR="00064E44" w:rsidRDefault="00E26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Программа рассчитана на 34 часа(1 час в неделю)</w:t>
      </w:r>
    </w:p>
    <w:p w:rsidR="00E26430" w:rsidRDefault="00E26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E26430" w:rsidRDefault="00E26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Рабочая программа элективного курса «Работа с текстом» БОУ «Кирилловская СШ» рассмотрена на педагогическом совете(протокол №1 от 30.08.2023 года) и утверждена приказом директора от 31.08.2023 года № 106</w:t>
      </w:r>
    </w:p>
    <w:p w:rsidR="00064E44" w:rsidRDefault="00064E44">
      <w:pPr>
        <w:spacing w:line="240" w:lineRule="auto"/>
      </w:pPr>
    </w:p>
    <w:sectPr w:rsidR="00064E44" w:rsidSect="00064E44">
      <w:footerReference w:type="default" r:id="rId7"/>
      <w:pgSz w:w="11906" w:h="16838"/>
      <w:pgMar w:top="993" w:right="850" w:bottom="1134" w:left="1276" w:header="708" w:footer="14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AA" w:rsidRDefault="005724AA" w:rsidP="00064E44">
      <w:pPr>
        <w:spacing w:after="0" w:line="240" w:lineRule="auto"/>
      </w:pPr>
      <w:r>
        <w:separator/>
      </w:r>
    </w:p>
  </w:endnote>
  <w:endnote w:type="continuationSeparator" w:id="1">
    <w:p w:rsidR="005724AA" w:rsidRDefault="005724AA" w:rsidP="0006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44" w:rsidRDefault="00DD61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D56F06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E26430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064E44" w:rsidRDefault="00064E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AA" w:rsidRDefault="005724AA" w:rsidP="00064E44">
      <w:pPr>
        <w:spacing w:after="0" w:line="240" w:lineRule="auto"/>
      </w:pPr>
      <w:r>
        <w:separator/>
      </w:r>
    </w:p>
  </w:footnote>
  <w:footnote w:type="continuationSeparator" w:id="1">
    <w:p w:rsidR="005724AA" w:rsidRDefault="005724AA" w:rsidP="0006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E44"/>
    <w:rsid w:val="00064E44"/>
    <w:rsid w:val="00471DF7"/>
    <w:rsid w:val="005724AA"/>
    <w:rsid w:val="006B14FA"/>
    <w:rsid w:val="00D56F06"/>
    <w:rsid w:val="00DD61B5"/>
    <w:rsid w:val="00E2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9"/>
    <w:rPr>
      <w:rFonts w:cs="Times New Roman"/>
    </w:rPr>
  </w:style>
  <w:style w:type="paragraph" w:styleId="1">
    <w:name w:val="heading 1"/>
    <w:basedOn w:val="normal"/>
    <w:next w:val="normal"/>
    <w:rsid w:val="00064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64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qFormat/>
    <w:rsid w:val="00585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normal"/>
    <w:next w:val="normal"/>
    <w:rsid w:val="00064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64E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64E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64E44"/>
  </w:style>
  <w:style w:type="table" w:customStyle="1" w:styleId="TableNormal">
    <w:name w:val="Table Normal"/>
    <w:rsid w:val="00064E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64E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rsid w:val="00585F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585F39"/>
    <w:rPr>
      <w:b/>
      <w:bCs/>
    </w:rPr>
  </w:style>
  <w:style w:type="paragraph" w:styleId="a5">
    <w:name w:val="No Spacing"/>
    <w:uiPriority w:val="1"/>
    <w:qFormat/>
    <w:rsid w:val="0058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585F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8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95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C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9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1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C7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normal"/>
    <w:next w:val="normal"/>
    <w:rsid w:val="00064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6xM7pwYF6fcQEFg7SfBS7GSOw==">CgMxLjAyCWlkLmdqZGd4czgAciExcGs3ckpMa01jWUxxcktYdWJmSG5pNFNSbnVsWENXazQ=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2023-10-17T15:03:00Z</dcterms:created>
  <dcterms:modified xsi:type="dcterms:W3CDTF">2023-10-17T15:03:00Z</dcterms:modified>
</cp:coreProperties>
</file>